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00C8" w14:textId="77777777" w:rsidR="00915644" w:rsidRDefault="00915644" w:rsidP="00915644">
      <w:pPr>
        <w:widowControl w:val="0"/>
        <w:ind w:left="1440" w:firstLine="720"/>
        <w:outlineLvl w:val="0"/>
        <w:rPr>
          <w:rFonts w:ascii="Trebuchet MS" w:hAnsi="Trebuchet MS"/>
          <w:sz w:val="28"/>
        </w:rPr>
      </w:pPr>
      <w:r>
        <w:rPr>
          <w:rFonts w:ascii="Trebuchet MS" w:hAnsi="Trebuchet MS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rebuchet MS" w:hAnsi="Trebuchet MS"/>
          <w:sz w:val="28"/>
        </w:rPr>
        <w:t>Appendix to the GCD’s Semiannual Report</w:t>
      </w:r>
    </w:p>
    <w:p w14:paraId="39A1F32A" w14:textId="0A05176C" w:rsidR="00915644" w:rsidRDefault="002A2D6C" w:rsidP="00915644">
      <w:pPr>
        <w:widowControl w:val="0"/>
        <w:jc w:val="center"/>
        <w:outlineLvl w:val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J</w:t>
      </w:r>
      <w:r w:rsidR="002B5FA2">
        <w:rPr>
          <w:rFonts w:ascii="Trebuchet MS" w:hAnsi="Trebuchet MS"/>
          <w:sz w:val="28"/>
        </w:rPr>
        <w:t>anuar</w:t>
      </w:r>
      <w:r>
        <w:rPr>
          <w:rFonts w:ascii="Trebuchet MS" w:hAnsi="Trebuchet MS"/>
          <w:sz w:val="28"/>
        </w:rPr>
        <w:t>y</w:t>
      </w:r>
      <w:r w:rsidR="00915644">
        <w:rPr>
          <w:rFonts w:ascii="Trebuchet MS" w:hAnsi="Trebuchet MS"/>
          <w:sz w:val="28"/>
        </w:rPr>
        <w:t xml:space="preserve"> 1 – </w:t>
      </w:r>
      <w:r w:rsidR="002B5FA2">
        <w:rPr>
          <w:rFonts w:ascii="Trebuchet MS" w:hAnsi="Trebuchet MS"/>
          <w:sz w:val="28"/>
        </w:rPr>
        <w:t>June 30, 2017</w:t>
      </w:r>
    </w:p>
    <w:p w14:paraId="14FA6B6D" w14:textId="77777777" w:rsidR="00915644" w:rsidRDefault="00915644" w:rsidP="00915644">
      <w:pPr>
        <w:widowControl w:val="0"/>
        <w:jc w:val="center"/>
        <w:rPr>
          <w:rFonts w:ascii="Trebuchet MS" w:hAnsi="Trebuchet MS"/>
        </w:rPr>
      </w:pPr>
    </w:p>
    <w:p w14:paraId="65F7EDEA" w14:textId="271290CB" w:rsidR="00915644" w:rsidRDefault="00915644" w:rsidP="00915644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This addendum to the </w:t>
      </w:r>
      <w:r w:rsidR="00FC1E05">
        <w:rPr>
          <w:rFonts w:ascii="Trebuchet MS" w:hAnsi="Trebuchet MS"/>
        </w:rPr>
        <w:t>20167-1</w:t>
      </w:r>
      <w:r>
        <w:rPr>
          <w:rFonts w:ascii="Trebuchet MS" w:hAnsi="Trebuchet MS"/>
        </w:rPr>
        <w:t xml:space="preserve"> semiannual </w:t>
      </w:r>
      <w:proofErr w:type="gramStart"/>
      <w:r>
        <w:rPr>
          <w:rFonts w:ascii="Trebuchet MS" w:hAnsi="Trebuchet MS"/>
        </w:rPr>
        <w:t>report</w:t>
      </w:r>
      <w:proofErr w:type="gramEnd"/>
      <w:r>
        <w:rPr>
          <w:rFonts w:ascii="Trebuchet MS" w:hAnsi="Trebuchet MS"/>
        </w:rPr>
        <w:t xml:space="preserve"> contains the data on which the narrative portion of the report is based.  Please address any questions or comments to gcdcoordinator@nwu.org.</w:t>
      </w:r>
    </w:p>
    <w:p w14:paraId="736F287C" w14:textId="77777777" w:rsidR="00915644" w:rsidRDefault="00915644" w:rsidP="00915644">
      <w:pPr>
        <w:widowControl w:val="0"/>
        <w:jc w:val="center"/>
        <w:rPr>
          <w:rFonts w:ascii="Trebuchet MS" w:hAnsi="Trebuchet MS"/>
        </w:rPr>
      </w:pPr>
    </w:p>
    <w:p w14:paraId="0A710E44" w14:textId="77777777" w:rsidR="00915644" w:rsidRPr="00774ADD" w:rsidRDefault="00915644" w:rsidP="00915644">
      <w:pPr>
        <w:widowControl w:val="0"/>
        <w:jc w:val="center"/>
        <w:outlineLvl w:val="0"/>
        <w:rPr>
          <w:rFonts w:ascii="Trebuchet MS" w:hAnsi="Trebuchet MS"/>
          <w:b/>
        </w:rPr>
      </w:pPr>
      <w:r w:rsidRPr="00774ADD">
        <w:rPr>
          <w:rFonts w:ascii="Trebuchet MS" w:hAnsi="Trebuchet MS"/>
          <w:b/>
        </w:rPr>
        <w:t>Table 1: Contract typ</w:t>
      </w:r>
      <w:r>
        <w:rPr>
          <w:rFonts w:ascii="Trebuchet MS" w:hAnsi="Trebuchet MS"/>
          <w:b/>
        </w:rPr>
        <w:t>es and frequency of occurrence</w:t>
      </w:r>
    </w:p>
    <w:p w14:paraId="2E3D0BDD" w14:textId="77777777" w:rsidR="00915644" w:rsidRPr="00774ADD" w:rsidRDefault="00915644" w:rsidP="00915644">
      <w:pPr>
        <w:jc w:val="center"/>
        <w:rPr>
          <w:rFonts w:ascii="Trebuchet MS" w:hAnsi="Trebuchet MS"/>
          <w:b/>
        </w:rPr>
      </w:pPr>
      <w:r w:rsidRPr="008A3EAB">
        <w:rPr>
          <w:rFonts w:ascii="Trebuchet MS" w:hAnsi="Trebuchet MS"/>
          <w:b/>
        </w:rPr>
        <w:t>(Includes both contract advisements and contract-related grievance</w:t>
      </w:r>
      <w:r>
        <w:rPr>
          <w:rFonts w:ascii="Trebuchet MS" w:hAnsi="Trebuchet MS"/>
        </w:rPr>
        <w:t>s)</w:t>
      </w:r>
    </w:p>
    <w:p w14:paraId="76FCE9DC" w14:textId="77777777" w:rsidR="00915644" w:rsidRDefault="00915644" w:rsidP="00915644">
      <w:pPr>
        <w:widowControl w:val="0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810"/>
        <w:gridCol w:w="810"/>
        <w:gridCol w:w="810"/>
        <w:gridCol w:w="810"/>
        <w:gridCol w:w="810"/>
      </w:tblGrid>
      <w:tr w:rsidR="00CF4E56" w:rsidRPr="004745A9" w14:paraId="3F83068C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FA48F30" w14:textId="77777777" w:rsidR="00CF4E56" w:rsidRPr="004745A9" w:rsidRDefault="00CF4E56" w:rsidP="00915644">
            <w:pPr>
              <w:widowControl w:val="0"/>
              <w:spacing w:before="98" w:after="45"/>
              <w:jc w:val="center"/>
              <w:rPr>
                <w:b/>
                <w:lang w:bidi="x-none"/>
              </w:rPr>
            </w:pPr>
            <w:r w:rsidRPr="004745A9">
              <w:rPr>
                <w:rFonts w:ascii="Trebuchet MS" w:hAnsi="Trebuchet MS"/>
                <w:b/>
                <w:lang w:bidi="x-none"/>
              </w:rPr>
              <w:t>Type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31B9FFE" w14:textId="0B3FDF75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2017-1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06BA42E" w14:textId="48A312F8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B9BF0C4" w14:textId="5536BFD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715FE6D" w14:textId="2D4CEFE5" w:rsidR="00CF4E56" w:rsidRPr="004745A9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1CE7B35" w14:textId="77777777" w:rsidR="00CF4E56" w:rsidRPr="004745A9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2015-1</w:t>
            </w:r>
          </w:p>
        </w:tc>
      </w:tr>
      <w:tr w:rsidR="00CF4E56" w14:paraId="5436D21E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09F0D7E" w14:textId="77777777" w:rsidR="00CF4E56" w:rsidRPr="004745A9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 w:rsidRPr="004745A9">
              <w:rPr>
                <w:rFonts w:ascii="Trebuchet MS" w:hAnsi="Trebuchet MS"/>
                <w:lang w:bidi="x-none"/>
              </w:rPr>
              <w:t>Blog</w:t>
            </w:r>
            <w:r>
              <w:rPr>
                <w:rFonts w:ascii="Trebuchet MS" w:hAnsi="Trebuchet MS"/>
                <w:lang w:bidi="x-none"/>
              </w:rPr>
              <w:t>, newsletter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EDB202D" w14:textId="1E514095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7730465" w14:textId="45D59C54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F23B294" w14:textId="2C864E35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0D54C14" w14:textId="28708178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1D462AC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288AC70E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627A7C2" w14:textId="77777777" w:rsidR="00CF4E56" w:rsidRPr="004745A9" w:rsidRDefault="00CF4E56" w:rsidP="00915644">
            <w:pPr>
              <w:widowControl w:val="0"/>
              <w:spacing w:before="98" w:after="45"/>
              <w:jc w:val="center"/>
              <w:rPr>
                <w:lang w:bidi="x-none"/>
              </w:rPr>
            </w:pPr>
            <w:r w:rsidRPr="004745A9">
              <w:rPr>
                <w:rFonts w:ascii="Trebuchet MS" w:hAnsi="Trebuchet MS"/>
                <w:lang w:bidi="x-none"/>
              </w:rPr>
              <w:t>Book - otherwise unspecified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AB917BF" w14:textId="070C5D7B" w:rsidR="00CF4E56" w:rsidRDefault="009961AD" w:rsidP="00590E4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C37D499" w14:textId="276E3A23" w:rsidR="00CF4E56" w:rsidRDefault="00CF4E56" w:rsidP="00590E4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BF56CCF" w14:textId="527C78EC" w:rsidR="00CF4E56" w:rsidRDefault="00CF4E56" w:rsidP="00590E4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A5B95AB" w14:textId="1786DDBD" w:rsidR="00CF4E56" w:rsidRDefault="00CF4E56" w:rsidP="00590E4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68992F2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</w:tr>
      <w:tr w:rsidR="00CF4E56" w14:paraId="7DE10CB1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F031BC1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Book - academic/text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C89F9D0" w14:textId="3887A237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C00C4F7" w14:textId="39D0DBB8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3E5530F" w14:textId="54E3A369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54CB9BD" w14:textId="015C102E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B7E86F7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CF4E56" w14:paraId="206FC360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DB0E5BA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Book – children’s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AAC0503" w14:textId="77777777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E61486F" w14:textId="74415D7A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51E30DC" w14:textId="04911F0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669DB20" w14:textId="4FB02F94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6082A32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5E6FDDA7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AA6FCDC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Book - contribution, anthology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0E92959" w14:textId="4666F7F7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7BB07F3" w14:textId="044908F4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471B91A" w14:textId="052496D4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33F6C98" w14:textId="62453792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335F9FA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CF4E56" w14:paraId="1EA6D5A8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4973905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Book – distributor, packager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2AF087A" w14:textId="77438C5A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BB37C55" w14:textId="0BE3F15C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41640D4" w14:textId="0D2CD351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8733721" w14:textId="69D6E4D9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716BD50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08ECAF52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15F59F0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Book - electronic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EAB80BA" w14:textId="756C5FCA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048428A" w14:textId="4FE4FC2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2FB7F54" w14:textId="7FB57B4D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209FFBD" w14:textId="14C209B7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4A4CE4E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CF4E56" w14:paraId="61262C65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B0E9774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Book – poetry or essays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16C3D88" w14:textId="59A3B567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2B45E9D" w14:textId="34761765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35C4BE6" w14:textId="1F2D94DB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9D545F5" w14:textId="3550AF27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5E9BBEC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44736E95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0820891" w14:textId="77777777" w:rsidR="00CF4E56" w:rsidRDefault="00CF4E56" w:rsidP="00087095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Book – self-published or subsidy press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D8B2699" w14:textId="78731558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93BAA73" w14:textId="20815AF5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0054389" w14:textId="4C9E8AB2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78F6F66" w14:textId="36D8A380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4B19C43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</w:tr>
      <w:tr w:rsidR="00CF4E56" w14:paraId="33DF2EE4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B66161C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Collaboration/ghostwriting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9FB8FB1" w14:textId="7206C481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178D852" w14:textId="7E547AE5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E06AD0E" w14:textId="0106EB2D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66AEAB1" w14:textId="54FCB709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EBA5CD2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</w:tr>
      <w:tr w:rsidR="00CF4E56" w14:paraId="13262108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416B1FA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Content farm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B0D9EEF" w14:textId="2629B1A3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FCAB21C" w14:textId="12C42D61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2A82264" w14:textId="140F7365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5B692CB" w14:textId="6129FBA7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82A60D3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CF4E56" w14:paraId="1A35A325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E5AC000" w14:textId="4EF26026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Employee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D65151C" w14:textId="77777777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A84B1BD" w14:textId="2496EF3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FA395AC" w14:textId="77777777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1B1C49F" w14:textId="77777777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BD0D923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35E3A501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8CDE75B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Essay, poem, cartoon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74FA47E" w14:textId="77777777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E75D6C7" w14:textId="39E7A91E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889F064" w14:textId="0E1FA126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E31516B" w14:textId="273C1F4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50D5B06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CF4E56" w14:paraId="29933191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93DDF5E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Literary agency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8D6AA1E" w14:textId="08AD8CAA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4F1E14D" w14:textId="156618EB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15A46D1" w14:textId="39BD79AE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5AF0857" w14:textId="6ED80C3C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6DFE0BA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3258F850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BFB07FA" w14:textId="77777777" w:rsidR="00CF4E56" w:rsidRDefault="00CF4E56" w:rsidP="00EF4BF8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Online/website writing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229BDA6" w14:textId="04FA1CB8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998AC9E" w14:textId="2E4903F6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6092455" w14:textId="233CABD4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86DD06B" w14:textId="733A1373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7E18778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CF4E56" w14:paraId="0581FEE1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A3AE83C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Periodical - academic or literary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5A62BA6" w14:textId="0B98DC0E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D0E29F8" w14:textId="565D5581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30FA4DA" w14:textId="212329FA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0EC1119" w14:textId="77C38699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B58DAF9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3CFDA564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71BA4D9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Periodical - journalism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6B30E6C" w14:textId="0A2C72D9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29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06C8ECA0" w14:textId="62E56DD2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A584F76" w14:textId="036CFA3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A9011FE" w14:textId="2A34100B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40F0C18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</w:tr>
      <w:tr w:rsidR="00CF4E56" w14:paraId="5B7CD26C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9BEBB07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Services provided to members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612594A" w14:textId="3E1DFCB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821DF1C" w14:textId="6E3D05B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F662871" w14:textId="652A7044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519E33E" w14:textId="18ED3710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2FAA59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CF4E56" w14:paraId="27F1FD40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EA15B64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Script/theater/radio/TV/film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38CCA6F" w14:textId="663EA48E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9F77DA7" w14:textId="78F82AB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F286191" w14:textId="3678F90F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F3BE337" w14:textId="6D2A69C3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788B7A7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</w:tr>
      <w:tr w:rsidR="00CF4E56" w14:paraId="4166AB15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98D4DBB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Syndication/aggregation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AF16F6" w14:textId="0FE3F188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7661340" w14:textId="2B3EF7A4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A1CB31D" w14:textId="069C5B45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CEBAB5F" w14:textId="1B33B7BE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81A03F9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663FF05B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ABE15EE" w14:textId="77777777" w:rsidR="00CF4E56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Translation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1F0E75C" w14:textId="0C3BBE7F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C747B32" w14:textId="3D10A0AD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B1FAD6D" w14:textId="61FD4608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95C0203" w14:textId="2A103721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C5E98F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CF4E56" w14:paraId="4D641961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DF4B404" w14:textId="77777777" w:rsidR="00CF4E56" w:rsidRDefault="00CF4E56" w:rsidP="00FE7328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Work-for-hire writing, editing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4135613" w14:textId="6B07B89E" w:rsidR="00CF4E56" w:rsidRDefault="00D243F7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10F6B2F" w14:textId="51E89E72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7FF465" w14:textId="2BA70249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FAAD8F0" w14:textId="194D1088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8516714" w14:textId="77777777" w:rsidR="00CF4E56" w:rsidRDefault="00CF4E56" w:rsidP="00795C9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2F041697" w14:textId="77777777" w:rsidTr="005D0301">
        <w:trPr>
          <w:jc w:val="center"/>
        </w:trPr>
        <w:tc>
          <w:tcPr>
            <w:tcW w:w="34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42E81F9" w14:textId="77777777" w:rsidR="00CF4E56" w:rsidRPr="004745A9" w:rsidRDefault="00CF4E5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 w:rsidRPr="004745A9">
              <w:rPr>
                <w:rFonts w:ascii="Trebuchet MS" w:hAnsi="Trebuchet MS"/>
                <w:b/>
                <w:lang w:bidi="x-none"/>
              </w:rPr>
              <w:t>Total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C7906B5" w14:textId="2242853A" w:rsidR="00CF4E56" w:rsidRDefault="00D243F7" w:rsidP="0019373D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70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2FF469D9" w14:textId="54DA0EDD" w:rsidR="00CF4E56" w:rsidRDefault="00CF4E56" w:rsidP="0019373D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30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BC7BBB0" w14:textId="078FBA8D" w:rsidR="00CF4E56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40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73CD7DE" w14:textId="13CF8902" w:rsidR="00CF4E56" w:rsidRPr="004745A9" w:rsidRDefault="00CF4E56" w:rsidP="00EF763C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37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4323225" w14:textId="77777777" w:rsidR="00CF4E56" w:rsidRPr="004745A9" w:rsidRDefault="00CF4E56" w:rsidP="00CF0C55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37</w:t>
            </w:r>
          </w:p>
        </w:tc>
      </w:tr>
    </w:tbl>
    <w:p w14:paraId="0F6FA652" w14:textId="77777777" w:rsidR="00915644" w:rsidRDefault="00915644" w:rsidP="00361D3F">
      <w:pPr>
        <w:rPr>
          <w:rFonts w:ascii="Trebuchet MS" w:hAnsi="Trebuchet MS"/>
        </w:rPr>
      </w:pPr>
    </w:p>
    <w:p w14:paraId="494C4532" w14:textId="77777777" w:rsidR="00915644" w:rsidRDefault="00915644" w:rsidP="00915644">
      <w:pPr>
        <w:jc w:val="center"/>
        <w:rPr>
          <w:rFonts w:ascii="Trebuchet MS" w:hAnsi="Trebuchet MS"/>
        </w:rPr>
      </w:pPr>
    </w:p>
    <w:p w14:paraId="0E076BDB" w14:textId="77777777" w:rsidR="00915644" w:rsidRDefault="00915644" w:rsidP="00915644">
      <w:pPr>
        <w:jc w:val="center"/>
        <w:rPr>
          <w:rFonts w:ascii="Trebuchet MS" w:hAnsi="Trebuchet MS"/>
        </w:rPr>
      </w:pPr>
    </w:p>
    <w:p w14:paraId="4DC1581F" w14:textId="77777777" w:rsidR="00915644" w:rsidRPr="00774ADD" w:rsidRDefault="000F7AF2" w:rsidP="00915644">
      <w:pPr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915644" w:rsidRPr="00774ADD">
        <w:rPr>
          <w:rFonts w:ascii="Trebuchet MS" w:hAnsi="Trebuchet MS"/>
          <w:b/>
        </w:rPr>
        <w:lastRenderedPageBreak/>
        <w:t>Table 2: Contract concerns and frequency of occurrence</w:t>
      </w:r>
    </w:p>
    <w:p w14:paraId="0D5E7382" w14:textId="77777777" w:rsidR="00915644" w:rsidRPr="00774ADD" w:rsidRDefault="00915644" w:rsidP="00915644">
      <w:pPr>
        <w:jc w:val="center"/>
        <w:rPr>
          <w:rFonts w:ascii="Trebuchet MS" w:hAnsi="Trebuchet MS"/>
          <w:b/>
        </w:rPr>
      </w:pPr>
      <w:r w:rsidRPr="00774ADD">
        <w:rPr>
          <w:rFonts w:ascii="Trebuchet MS" w:hAnsi="Trebuchet MS"/>
          <w:b/>
        </w:rPr>
        <w:t>(</w:t>
      </w:r>
      <w:proofErr w:type="gramStart"/>
      <w:r w:rsidRPr="00774ADD">
        <w:rPr>
          <w:rFonts w:ascii="Trebuchet MS" w:hAnsi="Trebuchet MS"/>
          <w:b/>
        </w:rPr>
        <w:t>many</w:t>
      </w:r>
      <w:proofErr w:type="gramEnd"/>
      <w:r w:rsidRPr="00774ADD">
        <w:rPr>
          <w:rFonts w:ascii="Trebuchet MS" w:hAnsi="Trebuchet MS"/>
          <w:b/>
        </w:rPr>
        <w:t xml:space="preserve"> advisees had multiple concerns)</w:t>
      </w:r>
    </w:p>
    <w:p w14:paraId="7B81F852" w14:textId="77777777" w:rsidR="00915644" w:rsidRDefault="00915644" w:rsidP="00915644">
      <w:pPr>
        <w:widowControl w:val="0"/>
        <w:jc w:val="center"/>
        <w:rPr>
          <w:rFonts w:ascii="Trebuchet MS" w:hAnsi="Trebuchet M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900"/>
        <w:gridCol w:w="900"/>
        <w:gridCol w:w="900"/>
      </w:tblGrid>
      <w:tr w:rsidR="00CF4E56" w14:paraId="4FF6C863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4206789" w14:textId="77777777" w:rsidR="00CF4E56" w:rsidRPr="00ED3162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Concern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E6F5E6A" w14:textId="21E9510F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2017-1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682E9F9" w14:textId="466511F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3F72957" w14:textId="579DA9A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8D1CFD" w14:textId="39DAA4F5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A30D574" w14:textId="4B26C62A" w:rsidR="00CF4E56" w:rsidRPr="00ED3162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2015-1</w:t>
            </w:r>
          </w:p>
        </w:tc>
      </w:tr>
      <w:tr w:rsidR="00CF4E56" w14:paraId="0F15F70B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97255B5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Agency coupled with an interest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8887F2A" w14:textId="5789F090" w:rsidR="00CF4E56" w:rsidRDefault="00D7321E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B2A07F3" w14:textId="0185E400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6BCC3E9" w14:textId="7756E206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5A79A12" w14:textId="0BF9BC62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24ECF21" w14:textId="259DE6AF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399E3D9E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8B30975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Arbitration clause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A8A1F4C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0FCFAC7" w14:textId="77831358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19EC52F" w14:textId="767FD435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1BF01D2" w14:textId="12B47FFD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77EAAA3" w14:textId="79CE7DDA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CF4E56" w14:paraId="4B8D1751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6AEB4A9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Author's copies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2098B91" w14:textId="61DE99BB" w:rsidR="00CF4E56" w:rsidRDefault="00D7321E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E80C4B6" w14:textId="1FDFA6AA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9FA2A9C" w14:textId="242D7225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8D129F3" w14:textId="32FF5F5C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7557E33" w14:textId="17B57EE1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CF4E56" w14:paraId="54388453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EC44FDF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Collaboration terms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FBC726" w14:textId="33BC7779" w:rsidR="00CF4E56" w:rsidRDefault="00D7321E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3EF21E6" w14:textId="233C224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06D0C24" w14:textId="2D078111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93724F5" w14:textId="5D416282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C3908DC" w14:textId="7B432032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</w:tr>
      <w:tr w:rsidR="00CF4E56" w14:paraId="28C4C558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394569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Confidentiality clause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1E7520" w14:textId="60401CF2" w:rsidR="00CF4E56" w:rsidRDefault="00D7321E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F934B57" w14:textId="5A13CFF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D434BCD" w14:textId="57F43B4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9E010ED" w14:textId="62777EA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B289E25" w14:textId="3391C284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46D228BE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FD384A2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Copyright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8B872C8" w14:textId="30917D20" w:rsidR="00CF4E56" w:rsidRDefault="00FE6EC8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B6CC7DD" w14:textId="3C801528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BD9BDC0" w14:textId="60BE310E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8E24431" w14:textId="39BFBD9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093EF28" w14:textId="23F63F2C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</w:tr>
      <w:tr w:rsidR="00CF4E56" w14:paraId="77FEA1BD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771D027" w14:textId="1BE57998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Costs or required expenses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0F39515" w14:textId="7B8AE0F0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E40F5F" w14:textId="77180E90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3FC6CD6" w14:textId="173C6B10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F8619D0" w14:textId="3B512B71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44B1474" w14:textId="5B5ED108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CF4E56" w14:paraId="41FCA775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E8FBC87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Credit to author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DD75BC" w14:textId="19E45525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00E874E" w14:textId="4BAB40B0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4F8BFAC" w14:textId="5F2E58B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A1B00B" w14:textId="75E81EF6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B408465" w14:textId="36992EB5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10313E0E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4B101CF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Delay of publication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3FBF06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E1AE6C4" w14:textId="61FA5FF2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32C4211" w14:textId="18696380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8791E90" w14:textId="35DE108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59F0E8E" w14:textId="2EEB6B1E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0A85FBB4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C266777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E-book issues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2965D3D" w14:textId="67A32CF4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23B970B" w14:textId="7190298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BFC47E9" w14:textId="0913A8B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5BFDE02" w14:textId="73EF3CCC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5C2BE6" w14:textId="79964AC8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</w:tr>
      <w:tr w:rsidR="00CF4E56" w14:paraId="31BED2EC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115D532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Editorial control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16AF435" w14:textId="7A007589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166D4B2" w14:textId="1D83B95D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20DFC60" w14:textId="531E6DC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BC00EE3" w14:textId="585F7B6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DA0D0D4" w14:textId="7CB4B63C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CF4E56" w14:paraId="693666D9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0AE6E3F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Exclusivity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9F719B3" w14:textId="7EAA145C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5897514" w14:textId="5F2783C6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773F2AE" w14:textId="70FA833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6342603" w14:textId="4D97E68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EC81771" w14:textId="5207F44E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</w:tr>
      <w:tr w:rsidR="00CF4E56" w14:paraId="071AF1BF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3D95977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Financial stability of publisher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FCB9F08" w14:textId="5DDBF68B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BB23453" w14:textId="67A1A88A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26CCFE1" w14:textId="155D69D8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1266938" w14:textId="1631E00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44A0413" w14:textId="4CDE2461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5CC39187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FB8EDE0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Inappropriate fees charged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3039067" w14:textId="29AD0B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C3FE0B5" w14:textId="01A0DB2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CA52F30" w14:textId="3E8E181D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FB49CF" w14:textId="736FA1F5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48A7AC5" w14:textId="399F43DD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</w:tbl>
    <w:p w14:paraId="55B2C1E2" w14:textId="77777777" w:rsidR="00915644" w:rsidRDefault="00915644"/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900"/>
        <w:gridCol w:w="900"/>
        <w:gridCol w:w="900"/>
        <w:gridCol w:w="900"/>
        <w:gridCol w:w="900"/>
      </w:tblGrid>
      <w:tr w:rsidR="00CF4E56" w14:paraId="2E6ED2F2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C4CCC6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Inappropriate deadlines/requirements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5FF0B17" w14:textId="5A8E2CB4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E01E714" w14:textId="5A8907DA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58AECCCD" w14:textId="077CE8F6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16927D9" w14:textId="7E889450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F0A152" w14:textId="68FDF33C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1FADA02F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C9F638E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Indemnification/liability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F7E7C28" w14:textId="235B5761" w:rsidR="00CF4E56" w:rsidRDefault="006A21D4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BC9DDB1" w14:textId="3459437A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57D4124C" w14:textId="0A0ACF9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6DD27C" w14:textId="44F3CB8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9BB3007" w14:textId="6A2AB4FA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</w:tr>
      <w:tr w:rsidR="00CF4E56" w14:paraId="11CABAC9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2E6F15B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Kill fee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D2C7EB2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0751726" w14:textId="126DE665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0150523F" w14:textId="6A4ABE58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DE7CB0D" w14:textId="7DCECB0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0C6186F" w14:textId="2730959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3E4A1C7E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6C7DAC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Manuscript acceptance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4165EEF" w14:textId="47746B2A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BCF52AF" w14:textId="4F05298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3D26C252" w14:textId="3705FD3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043A088" w14:textId="016FE81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21E025B" w14:textId="10657B9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CF4E56" w14:paraId="72EA1FEB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33DCC0" w14:textId="6BA5292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proofErr w:type="spellStart"/>
            <w:r>
              <w:rPr>
                <w:rFonts w:ascii="Trebuchet MS" w:hAnsi="Trebuchet MS"/>
                <w:lang w:bidi="x-none"/>
              </w:rPr>
              <w:t>Noncompete</w:t>
            </w:r>
            <w:proofErr w:type="spellEnd"/>
            <w:r>
              <w:rPr>
                <w:rFonts w:ascii="Trebuchet MS" w:hAnsi="Trebuchet MS"/>
                <w:lang w:bidi="x-none"/>
              </w:rPr>
              <w:t xml:space="preserve"> clause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B29336E" w14:textId="2E4C06D4" w:rsidR="00CF4E56" w:rsidRDefault="00795D1B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34F202" w14:textId="3944B038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0EEB5F92" w14:textId="5BA3F68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662BA3A" w14:textId="12F9A994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CA87676" w14:textId="5D72563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79A8C391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AD7825E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Options clause/right to future work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947720" w14:textId="0E407BDF" w:rsidR="00CF4E56" w:rsidRDefault="00795D1B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9232661" w14:textId="16A6C9B2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76A44898" w14:textId="5634F836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CA63E3F" w14:textId="76BE1E7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8B11DB3" w14:textId="148EFDAB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CF4E56" w14:paraId="09A9E808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A63989F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Out-of-print clause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3E2CFE5" w14:textId="2A6E6A51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DC90489" w14:textId="35AAC8B6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6ECAD3FB" w14:textId="64842D41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C4B2F98" w14:textId="1781EF6D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9E2EAD9" w14:textId="20AEC869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CF4E56" w14:paraId="0947104F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6371F18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Overly broad terms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27645A5" w14:textId="623B7404" w:rsidR="00CF4E56" w:rsidRDefault="00FE6EC8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E61D6A6" w14:textId="5F4E85F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230DB2C1" w14:textId="63BFC12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FDFD8E0" w14:textId="7633248A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BB0D1A9" w14:textId="1B6DD70D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CF4E56" w14:paraId="12C8C19A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6496D36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Payment amount/rates/terms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AA64DD5" w14:textId="64E37926" w:rsidR="00CF4E56" w:rsidRDefault="00795D1B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00C04C" w14:textId="6E5AC0E0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17127703" w14:textId="1A748436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11D9A5F" w14:textId="5F8F49E3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9EF612C" w14:textId="298FEA55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</w:tr>
      <w:tr w:rsidR="00CF4E56" w14:paraId="656CCC76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AB7F2BC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Permissions/releases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530F6A" w14:textId="116A5F5F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CDECF9" w14:textId="4904B2FA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6E1DE45C" w14:textId="4EDDCB52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32666F0" w14:textId="3A6C76FF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DE7DC35" w14:textId="37B7D9AC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CF4E56" w14:paraId="34553692" w14:textId="77777777" w:rsidTr="005D0301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9ECA8E8" w14:textId="77777777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Publicity/promotion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151B447" w14:textId="38D9893E" w:rsidR="00CF4E56" w:rsidRDefault="00032A89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D52E77D" w14:textId="1183333F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14:paraId="0C490580" w14:textId="5008D151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6C28709" w14:textId="0BCE8174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7187E2F" w14:textId="1347DBA8" w:rsidR="00CF4E56" w:rsidRDefault="00CF4E56" w:rsidP="00CF4E56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</w:tbl>
    <w:p w14:paraId="441B5EF3" w14:textId="77777777" w:rsidR="00915644" w:rsidRDefault="00915644"/>
    <w:p w14:paraId="691656EF" w14:textId="77777777" w:rsidR="00915644" w:rsidRPr="00774ADD" w:rsidRDefault="00915644" w:rsidP="00915644">
      <w:pPr>
        <w:jc w:val="center"/>
        <w:outlineLvl w:val="0"/>
        <w:rPr>
          <w:rFonts w:ascii="Trebuchet MS" w:hAnsi="Trebuchet MS"/>
          <w:b/>
        </w:rPr>
      </w:pPr>
      <w:r>
        <w:br w:type="page"/>
      </w:r>
      <w:r w:rsidRPr="00774ADD">
        <w:rPr>
          <w:rFonts w:ascii="Trebuchet MS" w:hAnsi="Trebuchet MS"/>
          <w:b/>
        </w:rPr>
        <w:lastRenderedPageBreak/>
        <w:t>Table 2: Contract concerns and frequency of occurrence</w:t>
      </w:r>
      <w:r>
        <w:rPr>
          <w:rFonts w:ascii="Trebuchet MS" w:hAnsi="Trebuchet MS"/>
          <w:b/>
        </w:rPr>
        <w:t xml:space="preserve"> (continued)</w:t>
      </w:r>
    </w:p>
    <w:p w14:paraId="1911F3AE" w14:textId="77777777" w:rsidR="00915644" w:rsidRDefault="00915644"/>
    <w:tbl>
      <w:tblPr>
        <w:tblW w:w="864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900"/>
        <w:gridCol w:w="900"/>
        <w:gridCol w:w="900"/>
      </w:tblGrid>
      <w:tr w:rsidR="002F763A" w14:paraId="09CA9F04" w14:textId="77777777" w:rsidTr="002F763A">
        <w:trPr>
          <w:trHeight w:val="388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0BE206B" w14:textId="77777777" w:rsidR="002F763A" w:rsidRPr="00ED3162" w:rsidRDefault="002F763A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Concern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830EFEC" w14:textId="7672F4CD" w:rsidR="002F763A" w:rsidRDefault="002F763A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2017-1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0465E99" w14:textId="487A558D" w:rsidR="002F763A" w:rsidRDefault="002F763A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9C3CC7B" w14:textId="7F0DD236" w:rsidR="002F763A" w:rsidRDefault="002F763A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966035E" w14:textId="2B759AE3" w:rsidR="002F763A" w:rsidRDefault="002F763A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EE8A46" w14:textId="28D54933" w:rsidR="002F763A" w:rsidRDefault="002F763A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2015-1</w:t>
            </w:r>
          </w:p>
        </w:tc>
      </w:tr>
    </w:tbl>
    <w:p w14:paraId="3D430D15" w14:textId="77777777" w:rsidR="00915644" w:rsidRPr="00565C2F" w:rsidRDefault="00915644" w:rsidP="00915644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900"/>
        <w:gridCol w:w="900"/>
        <w:gridCol w:w="900"/>
        <w:gridCol w:w="900"/>
        <w:gridCol w:w="900"/>
      </w:tblGrid>
      <w:tr w:rsidR="002F763A" w14:paraId="366C11D3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059B40C" w14:textId="4D3301FF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Reserve against returns/repayment of advance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F8B5C2A" w14:textId="77777777" w:rsidR="002F763A" w:rsidRDefault="002F763A" w:rsidP="002F763A">
            <w:pPr>
              <w:widowControl w:val="0"/>
              <w:spacing w:after="100" w:afterAutospacing="1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9AD500" w14:textId="7A0F1451" w:rsidR="002F763A" w:rsidRDefault="002F763A" w:rsidP="002F763A">
            <w:pPr>
              <w:widowControl w:val="0"/>
              <w:spacing w:after="100" w:afterAutospacing="1"/>
              <w:jc w:val="center"/>
              <w:rPr>
                <w:rFonts w:ascii="Trebuchet MS" w:hAnsi="Trebuchet MS"/>
                <w:lang w:bidi="x-none"/>
              </w:rPr>
            </w:pPr>
          </w:p>
          <w:p w14:paraId="273F177C" w14:textId="5FEA35D1" w:rsidR="002F763A" w:rsidRDefault="002F763A" w:rsidP="002F763A">
            <w:pPr>
              <w:widowControl w:val="0"/>
              <w:spacing w:after="100" w:afterAutospacing="1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A58AE81" w14:textId="7950AE63" w:rsidR="002F763A" w:rsidRDefault="002F763A" w:rsidP="002F763A">
            <w:pPr>
              <w:widowControl w:val="0"/>
              <w:spacing w:after="100" w:afterAutospacing="1"/>
              <w:jc w:val="center"/>
              <w:rPr>
                <w:rFonts w:ascii="Trebuchet MS" w:hAnsi="Trebuchet MS"/>
                <w:lang w:bidi="x-none"/>
              </w:rPr>
            </w:pPr>
          </w:p>
          <w:p w14:paraId="0EB97DF8" w14:textId="17055FAE" w:rsidR="002F763A" w:rsidRDefault="002F763A" w:rsidP="002F763A">
            <w:pPr>
              <w:widowControl w:val="0"/>
              <w:spacing w:after="100" w:afterAutospacing="1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AB73099" w14:textId="61D3A04C" w:rsidR="002F763A" w:rsidRDefault="002F763A" w:rsidP="002F763A">
            <w:pPr>
              <w:widowControl w:val="0"/>
              <w:spacing w:after="100" w:afterAutospacing="1"/>
              <w:jc w:val="center"/>
              <w:rPr>
                <w:rFonts w:ascii="Trebuchet MS" w:hAnsi="Trebuchet MS"/>
                <w:lang w:bidi="x-none"/>
              </w:rPr>
            </w:pPr>
          </w:p>
          <w:p w14:paraId="4B235AA8" w14:textId="60D06713" w:rsidR="002F763A" w:rsidRDefault="002F763A" w:rsidP="002F763A">
            <w:pPr>
              <w:widowControl w:val="0"/>
              <w:spacing w:after="100" w:afterAutospacing="1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C5D0CE6" w14:textId="00F4D1DA" w:rsidR="002F763A" w:rsidRDefault="002F763A" w:rsidP="002F763A">
            <w:pPr>
              <w:widowControl w:val="0"/>
              <w:spacing w:after="100" w:afterAutospacing="1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2F763A" w14:paraId="2A6799F0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AF49E39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Revision terms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3DA3DC2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C63A74B" w14:textId="105B911A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A8957B7" w14:textId="3A74C2D8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BBFB884" w14:textId="7D225E51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66D0FD" w14:textId="2659BD4B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2F763A" w14:paraId="215F62BB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389601B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Rights, assignment of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4ED9916" w14:textId="6F9D4457" w:rsidR="002F763A" w:rsidRDefault="004405BF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C4211FA" w14:textId="067FEE82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6D2DC9A" w14:textId="0615C563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CD4D531" w14:textId="71F6DEEB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838D66F" w14:textId="65168AB9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2F763A" w14:paraId="64170713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35B580E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Rights, foreign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8ADA53A" w14:textId="08BAFEAA" w:rsidR="002F763A" w:rsidRDefault="002F57F0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57AFEF5" w14:textId="5A16D31B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5196B75" w14:textId="5DB86156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E740264" w14:textId="0265C3E9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24DECCC" w14:textId="7C03878C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2F763A" w14:paraId="2D1FCFC6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2774D40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Rights, online/electronic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F003558" w14:textId="2E248806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C904B41" w14:textId="78A8638E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DEF2053" w14:textId="5A93A0E5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1E29A89" w14:textId="0B3C289F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5DB78ED" w14:textId="338C8BF9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2F763A" w14:paraId="555717BE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872B313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Rights, retrospective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F71BD33" w14:textId="4A83294B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84F9BE8" w14:textId="760B6D6C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B00DBD8" w14:textId="76A3E330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74D1916" w14:textId="79B7CB58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34CB912" w14:textId="5D4F53C2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2F763A" w14:paraId="18354DD5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936CA7D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Rights, subsidiary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5767115" w14:textId="10E4A579" w:rsidR="002F763A" w:rsidRDefault="004C6ED1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77D9818" w14:textId="397415D5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503FA80" w14:textId="711CC34F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2385E0D" w14:textId="0AFE9E1A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602D78F" w14:textId="73C83223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</w:tr>
      <w:tr w:rsidR="002F763A" w14:paraId="5A213690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FF7AC29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Rights in general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AEC20FE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9344423" w14:textId="1BDD1144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D05889E" w14:textId="2840CE3A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20D31FC" w14:textId="64ADDD09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B947B2E" w14:textId="277D03F2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2F763A" w14:paraId="44A6DC1B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7372567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Royalty statements, reports, audit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D3846EC" w14:textId="4A522EC3" w:rsidR="002F763A" w:rsidRDefault="00032A89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CB8D2CC" w14:textId="1FBA6819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096BEAD" w14:textId="4526CDFA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2F72774" w14:textId="58571A3F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A2BA42" w14:textId="4F434692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2F763A" w14:paraId="7380EFF9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056D8B1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Term limit on contract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9495A1D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F721E39" w14:textId="03059C49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970CE12" w14:textId="597BDA4A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295EE9" w14:textId="521DB9E1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EC3D2D2" w14:textId="3EB18ADF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2F763A" w14:paraId="6673832A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48318CC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Termination/rights reversion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1D68D53" w14:textId="5CC83549" w:rsidR="002F763A" w:rsidRDefault="00FE6EC8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bookmarkStart w:id="0" w:name="_GoBack"/>
            <w:bookmarkEnd w:id="0"/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69A93D6" w14:textId="5E12C9DA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1E91824" w14:textId="57FE6CA3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C367A0" w14:textId="579E6081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45B0EF8" w14:textId="1A2AD894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2F763A" w14:paraId="18646E13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7BCFE0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Unwarranted work for hire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B36E4F1" w14:textId="32313F25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2F5705F" w14:textId="6EF86B3D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8A01A6E" w14:textId="032664CB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029CFB6" w14:textId="165010C5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0E2BA9D" w14:textId="7B6B585D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2F763A" w14:paraId="2C0DBBE1" w14:textId="77777777" w:rsidTr="005D0301"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FDF95DC" w14:textId="77777777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Work-for-hire terms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13BCA27" w14:textId="4DD8D6D7" w:rsidR="002F763A" w:rsidRDefault="00032A89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4B078DD" w14:textId="13F9CD0B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82DBC25" w14:textId="4CE4E84C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A956D1" w14:textId="51229EAA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F84F34A" w14:textId="3F12508F" w:rsidR="002F763A" w:rsidRDefault="002F763A" w:rsidP="002F763A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</w:tbl>
    <w:p w14:paraId="25ED6E5F" w14:textId="77777777" w:rsidR="00915644" w:rsidRPr="009F0A64" w:rsidRDefault="00915644" w:rsidP="00915644">
      <w:pPr>
        <w:framePr w:hSpace="180" w:wrap="around" w:vAnchor="text" w:hAnchor="text" w:xAlign="center" w:y="1"/>
        <w:widowControl w:val="0"/>
        <w:tabs>
          <w:tab w:val="left" w:pos="4110"/>
          <w:tab w:val="left" w:pos="5010"/>
          <w:tab w:val="left" w:pos="5910"/>
          <w:tab w:val="left" w:pos="6810"/>
          <w:tab w:val="left" w:pos="7710"/>
        </w:tabs>
        <w:spacing w:before="98" w:after="45"/>
        <w:suppressOverlap/>
        <w:rPr>
          <w:b/>
        </w:rPr>
      </w:pPr>
      <w:r>
        <w:rPr>
          <w:rFonts w:ascii="Trebuchet MS" w:hAnsi="Trebuchet MS"/>
          <w:lang w:bidi="x-none"/>
        </w:rPr>
        <w:tab/>
      </w:r>
      <w:r>
        <w:rPr>
          <w:rFonts w:ascii="Trebuchet MS" w:hAnsi="Trebuchet MS"/>
          <w:lang w:bidi="x-none"/>
        </w:rPr>
        <w:tab/>
      </w:r>
      <w:r>
        <w:rPr>
          <w:rFonts w:ascii="Trebuchet MS" w:hAnsi="Trebuchet MS"/>
          <w:lang w:bidi="x-none"/>
        </w:rPr>
        <w:tab/>
      </w:r>
      <w:r>
        <w:rPr>
          <w:rFonts w:ascii="Trebuchet MS" w:hAnsi="Trebuchet MS"/>
          <w:lang w:bidi="x-none"/>
        </w:rPr>
        <w:tab/>
      </w:r>
    </w:p>
    <w:p w14:paraId="1AD141A6" w14:textId="77777777" w:rsidR="00915644" w:rsidRDefault="00915644" w:rsidP="00915644">
      <w:pPr>
        <w:widowControl w:val="0"/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Table 3: Results of contract advisements</w:t>
      </w:r>
    </w:p>
    <w:p w14:paraId="68D03D37" w14:textId="77777777" w:rsidR="00915644" w:rsidRPr="00FD05F4" w:rsidRDefault="001542BA" w:rsidP="001542BA">
      <w:pPr>
        <w:widowControl w:val="0"/>
        <w:tabs>
          <w:tab w:val="left" w:pos="5893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942"/>
        <w:gridCol w:w="942"/>
        <w:gridCol w:w="942"/>
        <w:gridCol w:w="942"/>
        <w:gridCol w:w="942"/>
      </w:tblGrid>
      <w:tr w:rsidR="00E21DD6" w14:paraId="4A3C070C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C964DD" w14:textId="77777777" w:rsidR="00E21DD6" w:rsidRPr="00ED3162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Result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F8A72C6" w14:textId="1027595C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2017-1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05AA9F4" w14:textId="4CAA6250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1DC63D3" w14:textId="009F7510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30DFE14" w14:textId="40002D73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42F2BC2" w14:textId="654494D1" w:rsidR="00E21DD6" w:rsidRPr="00ED3162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2015-1</w:t>
            </w:r>
          </w:p>
        </w:tc>
      </w:tr>
      <w:tr w:rsidR="00E21DD6" w14:paraId="71E61D88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BE734A4" w14:textId="03B5B759" w:rsidR="00E21DD6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Consulted lawyer or other party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31B1482" w14:textId="2A30EB69" w:rsidR="00E21DD6" w:rsidRDefault="00F1088D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92D1A0" w14:textId="3D61FC5B" w:rsidR="00E21DD6" w:rsidRDefault="00E21DD6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FD87CAB" w14:textId="31369F87" w:rsidR="00E21DD6" w:rsidRDefault="00E21DD6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38E82E2" w14:textId="5EEE87B1" w:rsidR="00E21DD6" w:rsidRDefault="00E21DD6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FDB7D3F" w14:textId="1AD90B2D" w:rsidR="00E21DD6" w:rsidRDefault="00E21DD6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E21DD6" w14:paraId="7C65D946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407DD6C" w14:textId="77777777" w:rsidR="00E21DD6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Improved contract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1DC7497" w14:textId="31C3DE6E" w:rsidR="00E21DD6" w:rsidRDefault="00F1088D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224902C" w14:textId="70EEBD2E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E130A8D" w14:textId="7680B173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6AD9930" w14:textId="2F33B77D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9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CC64B2E" w14:textId="5D3FE128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</w:tr>
      <w:tr w:rsidR="00E21DD6" w14:paraId="373575D7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A4D4DC2" w14:textId="77777777" w:rsidR="00E21DD6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No improvement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B66CC6E" w14:textId="77777777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254FE53" w14:textId="51718777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A41F95" w14:textId="0FBBCA85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04E0FF6" w14:textId="6B88C2C0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2AD0B15" w14:textId="7CDAC896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E21DD6" w14:paraId="2C6E7182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8F68B01" w14:textId="77777777" w:rsidR="00E21DD6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Pending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7AD4638" w14:textId="170092B8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7C2343D" w14:textId="01BD5688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63E16A2" w14:textId="01AD7DDD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ED8ABE9" w14:textId="4B5C7D41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3F6D4B" w14:textId="7DC738BD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</w:tr>
      <w:tr w:rsidR="00E21DD6" w14:paraId="2A3B2FBC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94D5311" w14:textId="77777777" w:rsidR="00E21DD6" w:rsidRDefault="00E21DD6" w:rsidP="0025280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Publisher/collaborator backed out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3DA9CE" w14:textId="77777777" w:rsidR="00E21DD6" w:rsidRDefault="00E21DD6" w:rsidP="0025280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F45C17E" w14:textId="2D6BAFA2" w:rsidR="00E21DD6" w:rsidRDefault="00E21DD6" w:rsidP="0025280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6787291" w14:textId="705B07C3" w:rsidR="00E21DD6" w:rsidRDefault="00E21DD6" w:rsidP="0025280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5CFF1C8" w14:textId="77777777" w:rsidR="00E21DD6" w:rsidRDefault="00E21DD6" w:rsidP="0025280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57B359C" w14:textId="77777777" w:rsidR="00E21DD6" w:rsidRDefault="00E21DD6" w:rsidP="0025280B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E21DD6" w14:paraId="57AD8572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4054F69" w14:textId="77777777" w:rsidR="00E21DD6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Question answered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CB0B647" w14:textId="3471B1B3" w:rsidR="00E21DD6" w:rsidRDefault="002F57F0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B35682D" w14:textId="33A7F00B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ECEFB96" w14:textId="621CF023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D787BC" w14:textId="06F70D89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AC4380C" w14:textId="3947F039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E21DD6" w14:paraId="045C0A35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6E545F3" w14:textId="77777777" w:rsidR="00E21DD6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Refused bad contract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8B12C7E" w14:textId="1FC771A5" w:rsidR="00E21DD6" w:rsidRDefault="00F1088D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3FE83A" w14:textId="324DAB4B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9A5EA0" w14:textId="1AEA4AAF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E2ECF7F" w14:textId="759699E2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9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4B94576" w14:textId="427F06A5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E21DD6" w14:paraId="371F5650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A0041C8" w14:textId="77777777" w:rsidR="00E21DD6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Signed bad contract against advice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1B5025" w14:textId="77777777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CE8B258" w14:textId="7004CC37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84612A" w14:textId="13BCCBF2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E290CE5" w14:textId="162CECC8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6E88E24" w14:textId="04DAEFAA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E21DD6" w14:paraId="66620F01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83F1AD2" w14:textId="77777777" w:rsidR="00E21DD6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Unknown/not reported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31B814C" w14:textId="77777777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CF53F4B" w14:textId="49DE6026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324C324" w14:textId="160EB2FD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E71EF82" w14:textId="276AB169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7F4C960" w14:textId="67E0999C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E21DD6" w14:paraId="28E9CEE7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AE68A47" w14:textId="77777777" w:rsidR="00E21DD6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Withdrawn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EDFE545" w14:textId="415F977D" w:rsidR="00E21DD6" w:rsidRDefault="00F1088D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446046B" w14:textId="013C3C3F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C7D0533" w14:textId="778A009A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493D10B" w14:textId="745F062E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953BBBB" w14:textId="63FE0F0A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E21DD6" w14:paraId="7512BF96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CB33149" w14:textId="77777777" w:rsidR="00E21DD6" w:rsidRPr="00E82E73" w:rsidRDefault="00E21DD6" w:rsidP="00915644">
            <w:pPr>
              <w:widowControl w:val="0"/>
              <w:spacing w:before="98" w:after="45"/>
              <w:jc w:val="center"/>
              <w:rPr>
                <w:lang w:bidi="x-none"/>
              </w:rPr>
            </w:pPr>
            <w:r w:rsidRPr="00E82E73">
              <w:rPr>
                <w:rFonts w:ascii="Trebuchet MS" w:hAnsi="Trebuchet MS"/>
                <w:lang w:bidi="x-none"/>
              </w:rPr>
              <w:t>Writer satisfied with advice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CAC29E" w14:textId="026077B1" w:rsidR="00E21DD6" w:rsidRDefault="006A21D4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9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E546F8B" w14:textId="6E6B8499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3F76AF" w14:textId="0D2422B7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E3A835" w14:textId="633D6458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1768E4A" w14:textId="55C767BD" w:rsidR="00E21DD6" w:rsidRDefault="00E21DD6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</w:tr>
      <w:tr w:rsidR="00E21DD6" w14:paraId="33F3FE33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B4CE52F" w14:textId="77777777" w:rsidR="00E21DD6" w:rsidRPr="00774ADD" w:rsidRDefault="00E21DD6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 w:rsidRPr="00774ADD">
              <w:rPr>
                <w:rFonts w:ascii="Trebuchet MS" w:hAnsi="Trebuchet MS"/>
                <w:b/>
                <w:lang w:bidi="x-none"/>
              </w:rPr>
              <w:t>Total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25F060C" w14:textId="35D0EFE1" w:rsidR="00E21DD6" w:rsidRDefault="00F1088D" w:rsidP="002F57F0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</w:t>
            </w:r>
            <w:r w:rsidR="002F57F0">
              <w:rPr>
                <w:rFonts w:ascii="Trebuchet MS" w:hAnsi="Trebuchet MS"/>
                <w:b/>
                <w:lang w:bidi="x-none"/>
              </w:rPr>
              <w:t>6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AC1B070" w14:textId="5698E391" w:rsidR="00E21DD6" w:rsidRDefault="00E21DD6" w:rsidP="001F6916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8995B1B" w14:textId="4847EFA7" w:rsidR="00E21DD6" w:rsidRDefault="00E21DD6" w:rsidP="00DB04B8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24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C363DFE" w14:textId="2EB8F4F0" w:rsidR="00E21DD6" w:rsidRDefault="00E21DD6" w:rsidP="00DB04B8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25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0013A7C" w14:textId="01B8DE56" w:rsidR="00E21DD6" w:rsidRPr="001B4DC5" w:rsidRDefault="00E21DD6" w:rsidP="0056093E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21</w:t>
            </w:r>
          </w:p>
        </w:tc>
      </w:tr>
    </w:tbl>
    <w:p w14:paraId="326BAFC3" w14:textId="002EB83A" w:rsidR="00915644" w:rsidRPr="003561FA" w:rsidRDefault="00F1088D" w:rsidP="00414FD6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Need </w:t>
      </w:r>
      <w:proofErr w:type="spellStart"/>
      <w:r>
        <w:rPr>
          <w:rFonts w:ascii="Trebuchet MS" w:hAnsi="Trebuchet MS"/>
          <w:b/>
        </w:rPr>
        <w:t>Kearse</w:t>
      </w:r>
      <w:proofErr w:type="spellEnd"/>
      <w:r>
        <w:rPr>
          <w:rFonts w:ascii="Trebuchet MS" w:hAnsi="Trebuchet MS"/>
          <w:b/>
        </w:rPr>
        <w:t xml:space="preserve">, Fosse, </w:t>
      </w:r>
      <w:proofErr w:type="spellStart"/>
      <w:proofErr w:type="gramStart"/>
      <w:r>
        <w:rPr>
          <w:rFonts w:ascii="Trebuchet MS" w:hAnsi="Trebuchet MS"/>
          <w:b/>
        </w:rPr>
        <w:t>Tillberg</w:t>
      </w:r>
      <w:proofErr w:type="spellEnd"/>
      <w:proofErr w:type="gramEnd"/>
      <w:r w:rsidR="00915644">
        <w:rPr>
          <w:rFonts w:ascii="Trebuchet MS" w:hAnsi="Trebuchet MS"/>
          <w:b/>
        </w:rPr>
        <w:br w:type="page"/>
      </w:r>
      <w:r w:rsidR="00915644" w:rsidRPr="00774ADD">
        <w:rPr>
          <w:rFonts w:ascii="Trebuchet MS" w:hAnsi="Trebuchet MS"/>
          <w:b/>
        </w:rPr>
        <w:lastRenderedPageBreak/>
        <w:t>Table 4: Grievance issues and frequency of occurrence</w:t>
      </w:r>
    </w:p>
    <w:p w14:paraId="68429F62" w14:textId="77777777" w:rsidR="00915644" w:rsidRPr="00774ADD" w:rsidRDefault="00915644" w:rsidP="00915644">
      <w:pPr>
        <w:jc w:val="center"/>
        <w:rPr>
          <w:rFonts w:ascii="Trebuchet MS" w:hAnsi="Trebuchet MS"/>
          <w:b/>
        </w:rPr>
      </w:pPr>
      <w:r w:rsidRPr="00774ADD">
        <w:rPr>
          <w:rFonts w:ascii="Trebuchet MS" w:hAnsi="Trebuchet MS"/>
          <w:b/>
        </w:rPr>
        <w:t>(</w:t>
      </w:r>
      <w:proofErr w:type="gramStart"/>
      <w:r w:rsidR="00F42B45">
        <w:rPr>
          <w:rFonts w:ascii="Trebuchet MS" w:hAnsi="Trebuchet MS"/>
          <w:b/>
        </w:rPr>
        <w:t>some</w:t>
      </w:r>
      <w:proofErr w:type="gramEnd"/>
      <w:r w:rsidRPr="00774ADD">
        <w:rPr>
          <w:rFonts w:ascii="Trebuchet MS" w:hAnsi="Trebuchet MS"/>
          <w:b/>
        </w:rPr>
        <w:t xml:space="preserve"> grievants had multiple complaints)</w:t>
      </w:r>
    </w:p>
    <w:p w14:paraId="5EE960BF" w14:textId="77777777" w:rsidR="00915644" w:rsidRDefault="00915644" w:rsidP="00915644">
      <w:pPr>
        <w:widowControl w:val="0"/>
        <w:jc w:val="center"/>
        <w:rPr>
          <w:rFonts w:ascii="Trebuchet MS" w:hAnsi="Trebuchet M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900"/>
        <w:gridCol w:w="900"/>
        <w:gridCol w:w="900"/>
        <w:gridCol w:w="900"/>
      </w:tblGrid>
      <w:tr w:rsidR="00AD1C67" w14:paraId="68C25FD6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A3159AD" w14:textId="77777777" w:rsidR="00AD1C67" w:rsidRPr="00ED3162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bookmarkStart w:id="1" w:name="OLE_LINK27"/>
            <w:r w:rsidRPr="00ED3162">
              <w:rPr>
                <w:rFonts w:ascii="Trebuchet MS" w:hAnsi="Trebuchet MS"/>
                <w:b/>
                <w:lang w:bidi="x-none"/>
              </w:rPr>
              <w:t>Issue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71B01A2" w14:textId="530A822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2017-1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9AD6736" w14:textId="589BABCF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4A5876F" w14:textId="6A43E4CC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B4A6AEA" w14:textId="3E42D300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24A16F8" w14:textId="4F4754EF" w:rsidR="00AD1C67" w:rsidRPr="00ED3162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2015-1</w:t>
            </w:r>
          </w:p>
        </w:tc>
      </w:tr>
      <w:bookmarkEnd w:id="1"/>
      <w:tr w:rsidR="00AD1C67" w14:paraId="77C5ED08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E372B5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Bankruptcy or insolvency of publisher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03D3F7B" w14:textId="5D971F09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47FE860" w14:textId="121A911A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782D711" w14:textId="1C5D5B2F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C0FE67" w14:textId="7D497E6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7B434B0" w14:textId="20F4788A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AD1C67" w14:paraId="4EE481DD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F23352D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Credit, failure to give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DFC1C93" w14:textId="098E8BC4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C991E70" w14:textId="68B90B87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F5E792" w14:textId="7A027D98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39F2D5C" w14:textId="418149B8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4BC077F" w14:textId="4FEC9F11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AD1C67" w14:paraId="604241D1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F56CA30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Delay in publishing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2F3FEA3" w14:textId="77777777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D6EE7C8" w14:textId="6BE107C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ECCAB09" w14:textId="2931900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903B2AD" w14:textId="4FC189B4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F97512E" w14:textId="4C9C08A0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AD1C67" w14:paraId="6440686D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8E3EA41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E-books treated like print books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544EEE2" w14:textId="77777777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BE2B296" w14:textId="557C869C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AEA74C2" w14:textId="52BEC6EF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1B6325D" w14:textId="1CCA60A6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A9EBF12" w14:textId="3DEA5470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AD1C67" w14:paraId="2FA3692C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5F3121D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Editorial practice/abuse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EB5FB70" w14:textId="3C949C78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750A86" w14:textId="608D1044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32F7D7B" w14:textId="42EA16AF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978D297" w14:textId="2F8DEFA6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0AA752" w14:textId="25B70649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</w:tr>
      <w:tr w:rsidR="00AD1C67" w14:paraId="0257C861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B068238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Infringement - online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46A5904" w14:textId="78CCD29F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F626D29" w14:textId="467BBF6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17D3CD9" w14:textId="0A216D1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2F005E" w14:textId="7FEDD124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3BE71E4" w14:textId="2B33F447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AD1C67" w14:paraId="44B9B241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CAEE7DC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Infringement - other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A6AFA2B" w14:textId="64B9114D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5BC64B" w14:textId="4EE5A154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009E28D" w14:textId="3E029004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168E79F" w14:textId="1C944AE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01CCB9" w14:textId="3D2DCEF2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AD1C67" w14:paraId="32FFB8EE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2F84773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Kill fee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BF2D3A0" w14:textId="77777777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F04CD64" w14:textId="550C179D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C5B2826" w14:textId="72D2E0BE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A13E26B" w14:textId="1644E6E9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D9C678" w14:textId="508A70BD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AD1C67" w14:paraId="08BC670B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6661C6" w14:textId="2C8FF2D1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Nonpayment/late payment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6F8F17" w14:textId="3E36F664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9D6728E" w14:textId="3DAD890D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C960891" w14:textId="16482C41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71DABC" w14:textId="00202773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DC19E34" w14:textId="17E201F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9</w:t>
            </w:r>
          </w:p>
        </w:tc>
      </w:tr>
      <w:tr w:rsidR="00AD1C67" w14:paraId="1953F81B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EC9D21C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Non-return of materials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C41808B" w14:textId="781F4706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6F760F4" w14:textId="63D13740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BA6971A" w14:textId="62F5B396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3E5495A" w14:textId="52D39FCF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F8E5017" w14:textId="2EE14A1F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AD1C67" w14:paraId="6AEC407B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61F27C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Plagiarism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33F5228" w14:textId="62F4AAF0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885096A" w14:textId="27ED3CB9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498C4B0" w14:textId="5B4F33DA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4D2DCF3" w14:textId="60FF7E2F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9A04E3F" w14:textId="5E3BBD1D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AD1C67" w14:paraId="01E3B1AB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472A081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Publisher refuses to stop selling book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A66E41B" w14:textId="2C437F43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442AC4" w14:textId="3F3FB747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15CAFD" w14:textId="72C6EB77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3BF5AF5" w14:textId="33BE7831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84250B" w14:textId="187320D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AD1C67" w14:paraId="4CCE104C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23A219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Publisher/collaborator failed to fulfill contract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BE0807" w14:textId="3475F4BF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2730EE0" w14:textId="284993F6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81D64AC" w14:textId="562988D4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DEEB2D2" w14:textId="381927EC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D0E5CAB" w14:textId="2F1118BC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</w:tr>
      <w:tr w:rsidR="00AD1C67" w14:paraId="54D5C617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854237B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Rights reversion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987F5DB" w14:textId="2C3B2133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A07E020" w14:textId="7A46CF34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10E0E3C" w14:textId="630E6364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83C37DD" w14:textId="5AABEF74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EE1E06D" w14:textId="094F09EB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AD1C67" w14:paraId="593F45F8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81D339A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Royalty statements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1DC259D" w14:textId="737564E3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E1908FA" w14:textId="3FEF7EB1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0727C0A" w14:textId="5B2DFB92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3BE958D" w14:textId="6344C626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516D38" w14:textId="7937FBAA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AD1C67" w14:paraId="6632E60A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B6C1E85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Termination by either party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8C62DE7" w14:textId="79AC3D9D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413F428" w14:textId="559BE5A7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76D1CED" w14:textId="717A18BD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91B26A" w14:textId="230D7C7A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DBD5F2" w14:textId="717C3888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</w:tr>
      <w:tr w:rsidR="00AD1C67" w14:paraId="66275C45" w14:textId="77777777" w:rsidTr="005D0301">
        <w:trPr>
          <w:jc w:val="center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9AFEBBE" w14:textId="77777777" w:rsidR="00AD1C67" w:rsidRDefault="00AD1C67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Work-for-hire situation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0820A82" w14:textId="5FC4B8A1" w:rsidR="00AD1C67" w:rsidRDefault="00CD0D88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C21E899" w14:textId="45DBE8E2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FF5ED37" w14:textId="3C8A9925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8469EBA" w14:textId="0FFB8A51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CF3B741" w14:textId="017673D7" w:rsidR="00AD1C67" w:rsidRDefault="00AD1C67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</w:tbl>
    <w:p w14:paraId="0F0BB0B1" w14:textId="77777777" w:rsidR="00915644" w:rsidRDefault="00915644" w:rsidP="00915644">
      <w:pPr>
        <w:widowControl w:val="0"/>
        <w:jc w:val="center"/>
        <w:rPr>
          <w:rFonts w:ascii="Trebuchet MS" w:hAnsi="Trebuchet MS"/>
          <w:b/>
        </w:rPr>
      </w:pPr>
    </w:p>
    <w:p w14:paraId="4E861FCF" w14:textId="77777777" w:rsidR="00915644" w:rsidRDefault="00915644" w:rsidP="00915644">
      <w:pPr>
        <w:widowControl w:val="0"/>
        <w:jc w:val="center"/>
        <w:rPr>
          <w:rFonts w:ascii="Trebuchet MS" w:hAnsi="Trebuchet MS"/>
          <w:b/>
        </w:rPr>
      </w:pPr>
    </w:p>
    <w:p w14:paraId="0A7F3A2B" w14:textId="77777777" w:rsidR="00915644" w:rsidRDefault="00915644" w:rsidP="00915644">
      <w:pPr>
        <w:widowControl w:val="0"/>
        <w:jc w:val="center"/>
        <w:rPr>
          <w:rFonts w:ascii="Trebuchet MS" w:hAnsi="Trebuchet MS"/>
          <w:b/>
        </w:rPr>
      </w:pPr>
    </w:p>
    <w:p w14:paraId="4DE741A9" w14:textId="77777777" w:rsidR="00915644" w:rsidRPr="00774ADD" w:rsidRDefault="00915644" w:rsidP="00FF25D6">
      <w:pPr>
        <w:widowControl w:val="0"/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Pr="00774ADD">
        <w:rPr>
          <w:rFonts w:ascii="Trebuchet MS" w:hAnsi="Trebuchet MS"/>
          <w:b/>
        </w:rPr>
        <w:lastRenderedPageBreak/>
        <w:t>Table 5: Grievance officer interventions</w:t>
      </w:r>
      <w:r w:rsidR="00FF25D6">
        <w:rPr>
          <w:rFonts w:ascii="Trebuchet MS" w:hAnsi="Trebuchet MS"/>
          <w:b/>
        </w:rPr>
        <w:t xml:space="preserve"> </w:t>
      </w:r>
      <w:r w:rsidRPr="00774ADD">
        <w:rPr>
          <w:rFonts w:ascii="Trebuchet MS" w:hAnsi="Trebuchet MS"/>
          <w:b/>
        </w:rPr>
        <w:t>(multiple actions taken in some cases)</w:t>
      </w:r>
    </w:p>
    <w:p w14:paraId="3BCED985" w14:textId="77777777" w:rsidR="00915644" w:rsidRDefault="00915644" w:rsidP="00915644">
      <w:pPr>
        <w:widowControl w:val="0"/>
        <w:jc w:val="center"/>
        <w:rPr>
          <w:rFonts w:ascii="Trebuchet MS" w:hAnsi="Trebuchet M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942"/>
        <w:gridCol w:w="942"/>
        <w:gridCol w:w="942"/>
        <w:gridCol w:w="942"/>
        <w:gridCol w:w="942"/>
      </w:tblGrid>
      <w:tr w:rsidR="00942123" w14:paraId="1CD2D476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97B9717" w14:textId="77777777" w:rsidR="00942123" w:rsidRPr="00ED3162" w:rsidRDefault="00942123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Action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B21C833" w14:textId="1F49CE2A" w:rsidR="00942123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F1766A" w14:textId="5E721F25" w:rsidR="00942123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E5F1937" w14:textId="393DEE73" w:rsidR="00942123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2016-1*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1825D09" w14:textId="41CC1C1B" w:rsidR="00942123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56003AD" w14:textId="1878131F" w:rsidR="00942123" w:rsidRPr="00ED3162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2015-1</w:t>
            </w:r>
          </w:p>
        </w:tc>
      </w:tr>
      <w:tr w:rsidR="00942123" w14:paraId="15C0D7AA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F2D66A4" w14:textId="7777777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Advised grievant (general)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3630AD4" w14:textId="71B4065D" w:rsidR="00942123" w:rsidRDefault="00A43A9A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18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F99C2DF" w14:textId="3A0A2CBC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922BD2A" w14:textId="255882AC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14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AB5DC85" w14:textId="315731EA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BC78F1F" w14:textId="1137F4C5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17</w:t>
            </w:r>
          </w:p>
        </w:tc>
      </w:tr>
      <w:tr w:rsidR="00942123" w14:paraId="1D2FA10F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21E45B0" w14:textId="77777777" w:rsidR="00942123" w:rsidRDefault="00942123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Advised grievant on demand letter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62A0CAD" w14:textId="02BAC2C0" w:rsidR="00942123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AA5C744" w14:textId="79A33B62" w:rsidR="00942123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1407991" w14:textId="58D5BC4D" w:rsidR="00942123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1185447" w14:textId="44BFE852" w:rsidR="00942123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E643BDD" w14:textId="1DD9A193" w:rsidR="00942123" w:rsidRDefault="00942123" w:rsidP="00DB1ED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</w:tr>
      <w:tr w:rsidR="00942123" w14:paraId="6DF483EA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7427E50" w14:textId="7777777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Call(s) or visit(s) to publisher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8C998F3" w14:textId="51CDE523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4FF9EF7" w14:textId="1634F5E2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226DAF4" w14:textId="64DA47C1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B374E19" w14:textId="7184791A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CF48FF0" w14:textId="5D65F365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942123" w14:paraId="4309FB27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87599F9" w14:textId="7777777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Consulted other grievance officers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B1D0FC8" w14:textId="22652269" w:rsidR="00942123" w:rsidRDefault="00A43A9A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7FCDA02" w14:textId="38FD5E72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EB94EA5" w14:textId="7D823A20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8544D3D" w14:textId="27AA6389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2A0C9F0" w14:textId="03BBD7D9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942123" w14:paraId="01F78D45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0851E19" w14:textId="7777777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Group grievance procedures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6C607F8" w14:textId="7A142734" w:rsidR="00942123" w:rsidRDefault="00A43A9A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26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4923E6" w14:textId="54F359BA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CC0B43A" w14:textId="0A444649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B2CF64F" w14:textId="0D65281E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DE07673" w14:textId="43E033B8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942123" w14:paraId="67299F52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0F33336" w14:textId="7777777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Letter(s) or email(s) to publisher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1A8CFB8" w14:textId="1CE5DD1B" w:rsidR="00942123" w:rsidRDefault="00A43A9A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57ACD09" w14:textId="462C6EF0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D1D737" w14:textId="28F3366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A398E74" w14:textId="07CF1128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00595D" w14:textId="56F1EDB8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942123" w14:paraId="7DE4B7E7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2D1E80D" w14:textId="7777777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Publicity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769F7B1" w14:textId="7777777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00913F7" w14:textId="34359A3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1241AD0" w14:textId="23188DEA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3701B7B" w14:textId="663A2ED9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9C01DB5" w14:textId="2D1AAD1E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942123" w14:paraId="481D6A84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A701573" w14:textId="7777777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Referral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0743338" w14:textId="7777777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610366F" w14:textId="074FEE43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94DAEF4" w14:textId="774FA8EB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AF649D1" w14:textId="4125918D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8F3B26C" w14:textId="2EDB37BE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942123" w14:paraId="3AB31A98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B8C3507" w14:textId="3D9282C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Report to credit/govt. agency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70E39D8" w14:textId="7777777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9B28FF8" w14:textId="24DDABA2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E1F5F61" w14:textId="77051990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EBC824D" w14:textId="143DB39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DB16AC" w14:textId="47D3FA13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942123" w14:paraId="591E6267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4101E61" w14:textId="0069185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Research on adversary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5A4F860" w14:textId="396008CF" w:rsidR="00942123" w:rsidRDefault="00A43A9A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3F8CC8B" w14:textId="27CE0510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32659B6" w14:textId="7249CADF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8F05D33" w14:textId="349AD691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96A1B98" w14:textId="14BF4ECF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</w:tr>
      <w:tr w:rsidR="00942123" w14:paraId="1CF895AB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DB1F503" w14:textId="0A3F10C7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Small claims court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034E66B" w14:textId="7777777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2444EC9" w14:textId="44D9523E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8BA8005" w14:textId="4ACBA9F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6978A5C" w14:textId="614C5735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F116E00" w14:textId="483439BB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942123" w14:paraId="206A36EC" w14:textId="77777777" w:rsidTr="005D0301">
        <w:trPr>
          <w:jc w:val="center"/>
        </w:trPr>
        <w:tc>
          <w:tcPr>
            <w:tcW w:w="3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AE5F295" w14:textId="307350E6" w:rsidR="00942123" w:rsidRDefault="00942123" w:rsidP="00915644">
            <w:pPr>
              <w:widowControl w:val="0"/>
              <w:tabs>
                <w:tab w:val="left" w:pos="0"/>
                <w:tab w:val="right" w:pos="336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Writer alert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299847B" w14:textId="7777777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E5607B0" w14:textId="6878852A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2982740" w14:textId="118F37A2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226BC62" w14:textId="7777777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315D870" w14:textId="77777777" w:rsidR="00942123" w:rsidRDefault="00942123" w:rsidP="00DB1E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</w:tbl>
    <w:p w14:paraId="46C9FB2B" w14:textId="77777777" w:rsidR="00126C82" w:rsidRPr="00126C82" w:rsidRDefault="00126C82" w:rsidP="002E33F4">
      <w:pPr>
        <w:pStyle w:val="ListParagraph"/>
        <w:widowControl w:val="0"/>
        <w:outlineLvl w:val="0"/>
        <w:rPr>
          <w:rFonts w:ascii="Trebuchet MS" w:hAnsi="Trebuchet MS"/>
          <w:b/>
        </w:rPr>
      </w:pPr>
    </w:p>
    <w:p w14:paraId="1BB1DF2D" w14:textId="77777777" w:rsidR="00915644" w:rsidRPr="00774ADD" w:rsidRDefault="00915644" w:rsidP="00915644">
      <w:pPr>
        <w:widowControl w:val="0"/>
        <w:jc w:val="center"/>
        <w:outlineLvl w:val="0"/>
        <w:rPr>
          <w:rFonts w:ascii="Trebuchet MS" w:hAnsi="Trebuchet MS"/>
          <w:b/>
        </w:rPr>
      </w:pPr>
      <w:r w:rsidRPr="00774ADD">
        <w:rPr>
          <w:rFonts w:ascii="Trebuchet MS" w:hAnsi="Trebuchet MS"/>
          <w:b/>
        </w:rPr>
        <w:t>Table 6: Results of grievances</w:t>
      </w:r>
    </w:p>
    <w:p w14:paraId="11CB7580" w14:textId="77777777" w:rsidR="00915644" w:rsidRPr="00774ADD" w:rsidRDefault="00915644" w:rsidP="00915644">
      <w:pPr>
        <w:widowControl w:val="0"/>
        <w:rPr>
          <w:rFonts w:ascii="Trebuchet MS" w:hAnsi="Trebuchet MS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967"/>
        <w:gridCol w:w="967"/>
        <w:gridCol w:w="967"/>
        <w:gridCol w:w="967"/>
        <w:gridCol w:w="967"/>
      </w:tblGrid>
      <w:tr w:rsidR="00553802" w:rsidRPr="00ED3162" w14:paraId="70BAF405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677329" w14:textId="77777777" w:rsidR="00553802" w:rsidRPr="00ED316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Result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90B3631" w14:textId="73B11CCE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2017-1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8499F47" w14:textId="33CC8B5D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623DA02" w14:textId="10012DE0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0EA2EA4" w14:textId="12634A3E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CB9C68F" w14:textId="7BD97854" w:rsidR="00553802" w:rsidRPr="00ED316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2015-1</w:t>
            </w:r>
          </w:p>
        </w:tc>
      </w:tr>
      <w:tr w:rsidR="00553802" w14:paraId="6AD286A5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F30594E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Won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C04F165" w14:textId="343EC94A" w:rsidR="00553802" w:rsidRDefault="00A43A9A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0B4AF5" w14:textId="4E2AD39C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E5E559F" w14:textId="5B702369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7386931" w14:textId="286F3C05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CDED7FC" w14:textId="130C3ACC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553802" w14:paraId="115B48CF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8454D0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Won (fixed or terminated bad contract only)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234048D" w14:textId="77777777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20DFC3" w14:textId="44AD94D8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07AE12F" w14:textId="644794B5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B4843F3" w14:textId="14078B62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B6868E" w14:textId="2A2868C6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553802" w14:paraId="72641B2C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604EDA2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Won (member negotiated successfully after consulting with GCD)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E1E79DF" w14:textId="67BCD86C" w:rsidR="00553802" w:rsidRDefault="00A43A9A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6573F5D" w14:textId="309F6625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D7DBE4" w14:textId="6D3506EA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3F6DDF2" w14:textId="051D6C7E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61D6826" w14:textId="4E63C12E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</w:tr>
      <w:tr w:rsidR="00553802" w14:paraId="50E7455C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57366F7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Lost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9C59EF0" w14:textId="52C79E72" w:rsidR="00553802" w:rsidRDefault="00A43A9A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DD9BFEC" w14:textId="22365773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4BE2C7" w14:textId="7C268C1A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ABE4414" w14:textId="781B8F0D" w:rsidR="00553802" w:rsidRDefault="00553802" w:rsidP="00AB7E3E">
            <w:pPr>
              <w:widowControl w:val="0"/>
              <w:spacing w:before="98" w:after="45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741CE80" w14:textId="10AD7DC2" w:rsidR="00553802" w:rsidRDefault="00553802" w:rsidP="00AB7E3E">
            <w:pPr>
              <w:widowControl w:val="0"/>
              <w:spacing w:before="98" w:after="45"/>
              <w:rPr>
                <w:rFonts w:ascii="Trebuchet MS" w:hAnsi="Trebuchet MS"/>
                <w:lang w:bidi="x-none"/>
              </w:rPr>
            </w:pPr>
          </w:p>
        </w:tc>
      </w:tr>
      <w:tr w:rsidR="00553802" w14:paraId="3C716668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35CBDC7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Compromised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86940BC" w14:textId="7D5FBDE9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A4BA2CD" w14:textId="4D6F0D97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3748D6C" w14:textId="55A4B1F3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36E339E" w14:textId="7E47CC46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7E94F97" w14:textId="2046B3D8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4F24AAFF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5726D22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Pending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B42869B" w14:textId="04D34FA7" w:rsidR="00553802" w:rsidRDefault="00A43A9A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99841A0" w14:textId="38E52ED5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4D65AE4" w14:textId="32B15F0D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02A0DF5" w14:textId="4962229A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1D1AAE2" w14:textId="45BF1F8C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</w:tr>
      <w:tr w:rsidR="00553802" w14:paraId="66833077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CC0C8BC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Referred elsewhere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296833A" w14:textId="77777777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E6F6546" w14:textId="5232D15B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92CC8CE" w14:textId="411A710A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82B89A2" w14:textId="3E69BAB7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AE1B4CF" w14:textId="78665082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650B7B04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1E72E94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Unknown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3AE4F83" w14:textId="77777777" w:rsidR="00553802" w:rsidRDefault="00553802" w:rsidP="00126C82">
            <w:pPr>
              <w:widowControl w:val="0"/>
              <w:spacing w:before="98" w:after="45"/>
              <w:jc w:val="center"/>
              <w:rPr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6D3B8A0" w14:textId="63350283" w:rsidR="00553802" w:rsidRDefault="00553802" w:rsidP="00126C82">
            <w:pPr>
              <w:widowControl w:val="0"/>
              <w:spacing w:before="98" w:after="45"/>
              <w:jc w:val="center"/>
              <w:rPr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9FD4FF6" w14:textId="028D03B4" w:rsidR="00553802" w:rsidRDefault="00553802" w:rsidP="00126C82">
            <w:pPr>
              <w:widowControl w:val="0"/>
              <w:spacing w:before="98" w:after="45"/>
              <w:jc w:val="center"/>
              <w:rPr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702EBC" w14:textId="46208E3B" w:rsidR="00553802" w:rsidRDefault="00553802" w:rsidP="00AB7E3E">
            <w:pPr>
              <w:widowControl w:val="0"/>
              <w:spacing w:before="98" w:after="45"/>
              <w:jc w:val="center"/>
              <w:rPr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CF2CC71" w14:textId="094BCFD1" w:rsidR="00553802" w:rsidRDefault="00553802" w:rsidP="00AB7E3E">
            <w:pPr>
              <w:widowControl w:val="0"/>
              <w:spacing w:before="98" w:after="45"/>
              <w:jc w:val="center"/>
              <w:rPr>
                <w:lang w:bidi="x-none"/>
              </w:rPr>
            </w:pPr>
          </w:p>
        </w:tc>
      </w:tr>
      <w:tr w:rsidR="00553802" w14:paraId="06FFA356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47B2AEA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Withdrawn - member already successful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54B207D" w14:textId="26C310EF" w:rsidR="00553802" w:rsidRDefault="00A43A9A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51447A8" w14:textId="512CF8A1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E722C28" w14:textId="335EC0B9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F284DA" w14:textId="35F18B1A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429FA0D" w14:textId="36BDC9C6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553802" w14:paraId="3AE3A565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829D0B8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Withdrawn - member dropped grievance, declined advice, or is pursuing elsewhere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4F62229" w14:textId="246D6875" w:rsidR="00553802" w:rsidRDefault="00A43A9A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C3EBDEA" w14:textId="6E2A39BE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C6A3FA7" w14:textId="060DD8B1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FF74530" w14:textId="4D14A77D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38D858" w14:textId="57DF6374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553802" w14:paraId="60F37031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A4CDA6C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Withdrawn - member engaged lawyer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042D1C2" w14:textId="144D1CDC" w:rsidR="00553802" w:rsidRDefault="00A43A9A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B560F68" w14:textId="51896DB6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43CEFFF" w14:textId="6E089C03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CAA6662" w14:textId="0318A9F6" w:rsidR="00553802" w:rsidRDefault="00553802" w:rsidP="00D1150F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1644D0F" w14:textId="3C26196E" w:rsidR="00553802" w:rsidRDefault="00553802" w:rsidP="00AB7E3E">
            <w:pPr>
              <w:widowControl w:val="0"/>
              <w:spacing w:before="98" w:after="45"/>
              <w:jc w:val="both"/>
              <w:rPr>
                <w:rFonts w:ascii="Trebuchet MS" w:hAnsi="Trebuchet MS"/>
                <w:lang w:bidi="x-none"/>
              </w:rPr>
            </w:pPr>
          </w:p>
        </w:tc>
      </w:tr>
      <w:tr w:rsidR="00553802" w14:paraId="0F051D2E" w14:textId="77777777" w:rsidTr="005D0301">
        <w:trPr>
          <w:jc w:val="center"/>
        </w:trPr>
        <w:tc>
          <w:tcPr>
            <w:tcW w:w="4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623F199" w14:textId="77777777" w:rsidR="00553802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Withdrawn - does not fit definition of grievance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99A900C" w14:textId="6D58DAEB" w:rsidR="00553802" w:rsidRDefault="00A43A9A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F35ACD0" w14:textId="3E75D5DF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5E5DF00" w14:textId="0F99ED6A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E345947" w14:textId="10CFFB3C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BF87DB5" w14:textId="502673C6" w:rsidR="00553802" w:rsidRDefault="00553802" w:rsidP="00AB7E3E">
            <w:pPr>
              <w:widowControl w:val="0"/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</w:tr>
      <w:tr w:rsidR="00553802" w:rsidRPr="00774ADD" w14:paraId="3A438704" w14:textId="77777777" w:rsidTr="005D0301">
        <w:trPr>
          <w:jc w:val="center"/>
        </w:trPr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523D21B6" w14:textId="77777777" w:rsidR="00553802" w:rsidRPr="00774ADD" w:rsidRDefault="00553802" w:rsidP="00915644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Total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724E58DA" w14:textId="39A36AE6" w:rsidR="00553802" w:rsidRDefault="00A43A9A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46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7534FDE7" w14:textId="4994F380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1D7249B2" w14:textId="69336EF8" w:rsidR="00553802" w:rsidRDefault="00553802" w:rsidP="00126C82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14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097C585E" w14:textId="2EA8D14D" w:rsidR="00553802" w:rsidRDefault="00553802" w:rsidP="002901A5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13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0E431F35" w14:textId="6951FDA3" w:rsidR="00553802" w:rsidRPr="00774ADD" w:rsidRDefault="00553802" w:rsidP="002901A5">
            <w:pPr>
              <w:widowControl w:val="0"/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17</w:t>
            </w:r>
          </w:p>
        </w:tc>
      </w:tr>
    </w:tbl>
    <w:p w14:paraId="3EB76C32" w14:textId="4D48B9FE" w:rsidR="00915644" w:rsidRDefault="00A43A9A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rebuchet MS" w:hAnsi="Trebuchet MS"/>
        </w:rPr>
      </w:pPr>
      <w:r>
        <w:rPr>
          <w:rFonts w:ascii="Trebuchet MS" w:hAnsi="Trebuchet MS"/>
        </w:rPr>
        <w:t>Note: Ebony cases accounted for 20 of the pending cases and six of the outright wins.</w:t>
      </w:r>
      <w:r w:rsidR="00915644">
        <w:rPr>
          <w:rFonts w:ascii="Trebuchet MS" w:hAnsi="Trebuchet MS"/>
        </w:rPr>
        <w:br w:type="page"/>
      </w:r>
      <w:r w:rsidR="00915644">
        <w:rPr>
          <w:rFonts w:ascii="Trebuchet MS" w:hAnsi="Trebuchet MS"/>
        </w:rPr>
        <w:lastRenderedPageBreak/>
        <w:t xml:space="preserve"> </w:t>
      </w:r>
    </w:p>
    <w:p w14:paraId="1DBEA072" w14:textId="6DAA2D9B" w:rsidR="00915644" w:rsidRPr="00774ADD" w:rsidRDefault="00D11973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Table 7: Member and non-member</w:t>
      </w:r>
      <w:r w:rsidR="00915644" w:rsidRPr="00774ADD">
        <w:rPr>
          <w:rFonts w:ascii="Trebuchet MS" w:hAnsi="Trebuchet MS"/>
          <w:b/>
        </w:rPr>
        <w:t xml:space="preserve"> queries received / coordinator's responses</w:t>
      </w:r>
    </w:p>
    <w:p w14:paraId="351DE691" w14:textId="77777777" w:rsidR="00915644" w:rsidRDefault="00915644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/>
        </w:rPr>
      </w:pPr>
    </w:p>
    <w:tbl>
      <w:tblPr>
        <w:tblW w:w="9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852"/>
        <w:gridCol w:w="852"/>
        <w:gridCol w:w="852"/>
        <w:gridCol w:w="852"/>
        <w:gridCol w:w="852"/>
      </w:tblGrid>
      <w:tr w:rsidR="00553802" w14:paraId="40EF6D96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7232882" w14:textId="77777777" w:rsidR="00553802" w:rsidRPr="00ED316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Topic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6C84A90" w14:textId="5B6FF7A9" w:rsidR="00553802" w:rsidRDefault="00553802" w:rsidP="001C0F0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2017-1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6E4EAC2" w14:textId="0791286B" w:rsidR="00553802" w:rsidRDefault="00553802" w:rsidP="001C0F0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583FC15" w14:textId="1623CFBB" w:rsidR="00553802" w:rsidRDefault="00553802" w:rsidP="001C0F0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2016-1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582B198" w14:textId="310D47B0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AD5E947" w14:textId="204F83DE" w:rsidR="00553802" w:rsidRPr="00ED316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2015-1</w:t>
            </w:r>
          </w:p>
        </w:tc>
      </w:tr>
      <w:tr w:rsidR="00553802" w14:paraId="30BE8A56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3C4BEFA8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Bankruptcy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5FC340AD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76596B9" w14:textId="2CE17145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7D943CCD" w14:textId="470F0CA9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3C67D2B4" w14:textId="136AA6F8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4835C38B" w14:textId="21E3D4CF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31A8C706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18CDDC80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Book sales info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5319BDFC" w14:textId="717CFEA2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54250D4D" w14:textId="60951A2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4286AF5C" w14:textId="7F53FD30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4840590" w14:textId="3AED73F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C90CEC4" w14:textId="760B247F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553802" w14:paraId="6C3A9354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32E7FF2E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Business practices and prices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42E151C2" w14:textId="7DC3447F" w:rsidR="00553802" w:rsidRDefault="004D05DC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330ACAF9" w14:textId="1D9A48A3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3951DC4" w14:textId="2C7C2E59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6EC9294A" w14:textId="4402341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093564ED" w14:textId="77D62EAA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8</w:t>
            </w:r>
          </w:p>
        </w:tc>
      </w:tr>
      <w:tr w:rsidR="00553802" w14:paraId="469ACB34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1E32E60B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Content farms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7BB8599D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E4D9B1D" w14:textId="590A5053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62308D07" w14:textId="4019869A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1A48C292" w14:textId="2AA39FA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1AFF676" w14:textId="3641EDB3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14C05C29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3B726228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Copyright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0725A9EE" w14:textId="4727C149" w:rsidR="00553802" w:rsidRDefault="004D05DC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444489AD" w14:textId="6A52D79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435D0BF" w14:textId="724460DA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35949AFE" w14:textId="7B9F2AB1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E2C7153" w14:textId="745D2D02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553802" w14:paraId="300F3655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29C3D07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Database check or research on publisher or agent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ED2E1D" w14:textId="5B2EDED1" w:rsidR="00553802" w:rsidRDefault="004D05DC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156CA7A" w14:textId="4AF4BC6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999700" w14:textId="14627CB4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4780693" w14:textId="3F960062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EDE0EDC" w14:textId="210AC01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</w:tr>
      <w:tr w:rsidR="00553802" w14:paraId="65DCAFAC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52A4317F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Defamation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522148A5" w14:textId="3026D4D7" w:rsidR="00553802" w:rsidRDefault="004D05DC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07ACCD7D" w14:textId="0B0ECED4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18F1C1E2" w14:textId="19A26FEE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6DC40454" w14:textId="3742CE51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000BAE15" w14:textId="7BA11588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553802" w14:paraId="68A69901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5E4C41B5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E-books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557BF055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CE841A8" w14:textId="61ECD388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7898AAA1" w14:textId="0B53E79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16508A9" w14:textId="0DA7C762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E81AFFF" w14:textId="13E70986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2BB6D4A1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A48B173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From publisher, agent or lawyer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DD876C8" w14:textId="36A53145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52E1DA39" w14:textId="0EBFC440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27EF79C" w14:textId="652B8D8A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693997D7" w14:textId="13D6CCE4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31CC6CCF" w14:textId="3C0A10F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4E3A3B7B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007FEA1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Legal issue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FFD8680" w14:textId="7A6000E6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6054A89" w14:textId="2451C4F4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E9DC60C" w14:textId="3D7D968C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76CAA36" w14:textId="4BEDD8AA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DC02DAB" w14:textId="6182F13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1D59A59C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B08CAA2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Literary executor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4EB76D96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4CA28C56" w14:textId="6C1DCFBD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42D5C118" w14:textId="64091CC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664CC808" w14:textId="05C3C7D4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0B526061" w14:textId="1ECAD4A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</w:tr>
      <w:tr w:rsidR="00553802" w14:paraId="2AD6697D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CC14C4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Member question, general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188ABB0" w14:textId="5CBFF892" w:rsidR="00553802" w:rsidRDefault="004D05DC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457249D" w14:textId="6DF3EAEE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33D44E" w14:textId="12EE8AFF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F8B7A9D" w14:textId="1D5D8E96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C457732" w14:textId="72123516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</w:tr>
      <w:tr w:rsidR="00553802" w14:paraId="66BBB5CE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E99A245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Membership information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E5FF83" w14:textId="500F79C8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8B2BAE4" w14:textId="332F6943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25AEC1" w14:textId="7E247BEA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FBE9E1E" w14:textId="44647693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6F3244E" w14:textId="64EBA8F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6C075864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A3A9313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Non-member advice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0F5C19" w14:textId="4BAFE948" w:rsidR="00553802" w:rsidRDefault="004D05DC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2D7F709" w14:textId="5E882C10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7677A9B" w14:textId="5BB89278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CD5F36" w14:textId="09AE1BA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42927AE" w14:textId="0EC4C52F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6</w:t>
            </w:r>
          </w:p>
        </w:tc>
      </w:tr>
      <w:tr w:rsidR="00553802" w14:paraId="6D0217CB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0D6D8BB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Non-member grievance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B86C8A8" w14:textId="36954CBE" w:rsidR="00553802" w:rsidRDefault="004D05DC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0BD3996" w14:textId="4D4CEF5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09E4D24" w14:textId="422CEE42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9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2728EBC" w14:textId="57D77B34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D45670E" w14:textId="3ACA6ADE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10</w:t>
            </w:r>
          </w:p>
        </w:tc>
      </w:tr>
      <w:tr w:rsidR="00553802" w14:paraId="76960293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457B45F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Non-member question, general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D3079CF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2C0628D" w14:textId="1CCC85AA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D45F352" w14:textId="065700A5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963CFEE" w14:textId="540209FC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3AF4A19" w14:textId="7FDA6BB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12F94234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3223D8D5" w14:textId="77777777" w:rsidR="00553802" w:rsidRDefault="00553802" w:rsidP="007F307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Other NWU programs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4EA38E82" w14:textId="77777777" w:rsidR="00553802" w:rsidRDefault="00553802" w:rsidP="007F307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3A57ABE" w14:textId="77BDFD19" w:rsidR="00553802" w:rsidRDefault="00553802" w:rsidP="007F307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6C94AB2E" w14:textId="3991A64C" w:rsidR="00553802" w:rsidRDefault="00553802" w:rsidP="007F307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4423354" w14:textId="2F946FE0" w:rsidR="00553802" w:rsidRDefault="00553802" w:rsidP="007F307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1AB7F017" w14:textId="77777777" w:rsidR="00553802" w:rsidRDefault="00553802" w:rsidP="007F307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46445443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73EDB790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Permissions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346D28AD" w14:textId="7E896BC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4539B38D" w14:textId="739EF6C0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7B3870D3" w14:textId="1E62894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2529958B" w14:textId="1E77F681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10" w:color="000000" w:fill="auto"/>
          </w:tcPr>
          <w:p w14:paraId="01A7FA64" w14:textId="052CDD11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2494E36A" w14:textId="77777777" w:rsidTr="00553802">
        <w:trPr>
          <w:jc w:val="center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46616F4C" w14:textId="77777777" w:rsidR="00553802" w:rsidRPr="00C02EF8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 w:rsidRPr="00C02EF8">
              <w:rPr>
                <w:rFonts w:ascii="Trebuchet MS" w:hAnsi="Trebuchet MS"/>
                <w:lang w:bidi="x-none"/>
              </w:rPr>
              <w:t>Providing information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4D76BA4E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7F5AD14C" w14:textId="5ABE3150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15160B07" w14:textId="51A9EFA1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7C3C4830" w14:textId="3F4D572C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22F79219" w14:textId="475AAA18" w:rsidR="00553802" w:rsidRPr="00774ADD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3</w:t>
            </w:r>
          </w:p>
        </w:tc>
      </w:tr>
      <w:tr w:rsidR="00553802" w14:paraId="3DA1AFDA" w14:textId="77777777" w:rsidTr="00553802">
        <w:trPr>
          <w:jc w:val="center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7EE516DF" w14:textId="77777777" w:rsidR="00553802" w:rsidRPr="00C02EF8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Referred to listservs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5793758D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07F6B41C" w14:textId="5ED61FE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056F782B" w14:textId="5A1C3A55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31A8C382" w14:textId="09B1CF6F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35AB6026" w14:textId="2FAA41BD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</w:tr>
      <w:tr w:rsidR="00553802" w14:paraId="2D736747" w14:textId="77777777" w:rsidTr="00553802">
        <w:trPr>
          <w:jc w:val="center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7EE41BA1" w14:textId="77777777" w:rsidR="00553802" w:rsidRPr="00C02EF8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 w:rsidRPr="00C02EF8">
              <w:rPr>
                <w:rFonts w:ascii="Trebuchet MS" w:hAnsi="Trebuchet MS"/>
                <w:lang w:bidi="x-none"/>
              </w:rPr>
              <w:t>Request for activism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705D9A9D" w14:textId="78F93930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2425BCBA" w14:textId="4F1193BD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63497B1A" w14:textId="1E6858DC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509D2B1F" w14:textId="2061CED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1004DCBD" w14:textId="32610F85" w:rsidR="00553802" w:rsidRPr="00774ADD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1</w:t>
            </w:r>
          </w:p>
        </w:tc>
      </w:tr>
      <w:tr w:rsidR="00553802" w14:paraId="70C0F6A6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F4DDF44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 xml:space="preserve">Request for documents 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DD42810" w14:textId="0C13DCC1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115F502" w14:textId="52017AE3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912B524" w14:textId="56C5E603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1F002AD" w14:textId="15048298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97B10B1" w14:textId="388C1AE1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5B29C828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5C32FE1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Request for speakers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7089025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7E919B2" w14:textId="6F11C03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56051FB" w14:textId="42650121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20AA989" w14:textId="0DBC2190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C10943F" w14:textId="1FA397FE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6C6C5B29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CF08CCE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Rights reversion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1A575AA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75E5DA0" w14:textId="3E8EA6E5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6527E3C" w14:textId="048B844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03A81E1" w14:textId="5B35B44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356B8B7" w14:textId="4E16EACC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35E51A66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3F22770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Screenwriting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DB2DF13" w14:textId="77777777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74DEE56" w14:textId="439F9F66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C6DCE8E" w14:textId="7A3AA80D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3584E95" w14:textId="15C1873C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BDFAAC2" w14:textId="3F95728D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13654D70" w14:textId="77777777" w:rsidTr="00553802">
        <w:trPr>
          <w:jc w:val="center"/>
        </w:trPr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13282C3" w14:textId="77777777" w:rsidR="00553802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Self-publishing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89046D6" w14:textId="71088465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DEFEC32" w14:textId="3224CB19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D53FB28" w14:textId="43BD3D92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5449F3E" w14:textId="5B99FB8B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9CF4628" w14:textId="4DCB8F48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553802" w14:paraId="23FE8CFE" w14:textId="77777777" w:rsidTr="00553802">
        <w:trPr>
          <w:jc w:val="center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30586F2C" w14:textId="77777777" w:rsidR="00553802" w:rsidRPr="00774ADD" w:rsidRDefault="00553802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 w:rsidRPr="00774ADD">
              <w:rPr>
                <w:rFonts w:ascii="Trebuchet MS" w:hAnsi="Trebuchet MS"/>
                <w:b/>
                <w:lang w:bidi="x-none"/>
              </w:rPr>
              <w:t>Total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5E708219" w14:textId="18ADE9D8" w:rsidR="00553802" w:rsidRDefault="004D05DC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5CD27F65" w14:textId="61FA67E4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29B873E2" w14:textId="0845120F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32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31ABDE10" w14:textId="59D70A71" w:rsidR="00553802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25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4BADA846" w14:textId="049DB816" w:rsidR="00553802" w:rsidRPr="00AD2274" w:rsidRDefault="00553802" w:rsidP="00AB7E3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38</w:t>
            </w:r>
          </w:p>
        </w:tc>
      </w:tr>
    </w:tbl>
    <w:p w14:paraId="7773B600" w14:textId="77777777" w:rsidR="00915644" w:rsidRDefault="00915644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/>
        </w:rPr>
      </w:pPr>
    </w:p>
    <w:p w14:paraId="2D1A1403" w14:textId="77777777" w:rsidR="00915644" w:rsidRDefault="00915644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/>
        </w:rPr>
      </w:pPr>
    </w:p>
    <w:p w14:paraId="5C7E9439" w14:textId="77777777" w:rsidR="00915644" w:rsidRDefault="00915644" w:rsidP="00915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rebuchet MS" w:hAnsi="Trebuchet MS"/>
        </w:rPr>
      </w:pPr>
      <w:r>
        <w:rPr>
          <w:rFonts w:ascii="Trebuchet MS" w:hAnsi="Trebuchet MS"/>
          <w:b/>
        </w:rPr>
        <w:br w:type="page"/>
      </w:r>
    </w:p>
    <w:p w14:paraId="7F094670" w14:textId="77777777" w:rsidR="00915644" w:rsidRDefault="00915644" w:rsidP="00915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</w:t>
      </w:r>
    </w:p>
    <w:p w14:paraId="21E040EF" w14:textId="77777777" w:rsidR="00915644" w:rsidRPr="00774ADD" w:rsidRDefault="00915644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/>
          <w:b/>
        </w:rPr>
      </w:pPr>
    </w:p>
    <w:p w14:paraId="2CFCCF53" w14:textId="70D4F8B2" w:rsidR="00915644" w:rsidRDefault="00915644" w:rsidP="00915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rebuchet MS" w:hAnsi="Trebuchet MS"/>
        </w:rPr>
      </w:pPr>
      <w:r w:rsidRPr="00774ADD">
        <w:rPr>
          <w:rFonts w:ascii="Trebuchet MS" w:hAnsi="Trebuchet MS"/>
          <w:b/>
        </w:rPr>
        <w:t xml:space="preserve">Table </w:t>
      </w:r>
      <w:r w:rsidR="00164EEF">
        <w:rPr>
          <w:rFonts w:ascii="Trebuchet MS" w:hAnsi="Trebuchet MS"/>
          <w:b/>
        </w:rPr>
        <w:t>8</w:t>
      </w:r>
      <w:r w:rsidRPr="00774ADD">
        <w:rPr>
          <w:rFonts w:ascii="Trebuchet MS" w:hAnsi="Trebuchet MS"/>
          <w:b/>
        </w:rPr>
        <w:t>: Cases with an international aspect</w:t>
      </w:r>
    </w:p>
    <w:p w14:paraId="79AA6BC1" w14:textId="77777777" w:rsidR="00915644" w:rsidRDefault="00915644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320"/>
        <w:gridCol w:w="1350"/>
        <w:gridCol w:w="1350"/>
      </w:tblGrid>
      <w:tr w:rsidR="00915644" w14:paraId="1AC017AD" w14:textId="77777777">
        <w:tc>
          <w:tcPr>
            <w:tcW w:w="4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9F4CBB1" w14:textId="77777777" w:rsidR="00915644" w:rsidRPr="00ED3162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Total international requests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F371373" w14:textId="77777777" w:rsidR="00915644" w:rsidRPr="00ED3162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Grievance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EF20DEC" w14:textId="77777777" w:rsidR="00915644" w:rsidRPr="00ED3162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Contract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70D0D33" w14:textId="77777777" w:rsidR="00915644" w:rsidRPr="00ED3162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Inquiry</w:t>
            </w:r>
          </w:p>
        </w:tc>
      </w:tr>
      <w:tr w:rsidR="00915644" w14:paraId="28E3B19B" w14:textId="77777777">
        <w:tc>
          <w:tcPr>
            <w:tcW w:w="4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658F986" w14:textId="728795F3" w:rsidR="00915644" w:rsidRDefault="00915644" w:rsidP="00915644">
            <w:pPr>
              <w:widowControl w:val="0"/>
              <w:tabs>
                <w:tab w:val="left" w:pos="0"/>
                <w:tab w:val="right" w:pos="542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Member living outside US</w:t>
            </w:r>
            <w:r w:rsidR="00315102">
              <w:rPr>
                <w:rFonts w:ascii="Trebuchet MS" w:hAnsi="Trebuchet MS"/>
                <w:lang w:bidi="x-none"/>
              </w:rPr>
              <w:t xml:space="preserve"> (incl. affiliates)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bottom"/>
          </w:tcPr>
          <w:p w14:paraId="2E6973EE" w14:textId="3B800815" w:rsidR="00915644" w:rsidRDefault="00752967" w:rsidP="00915644">
            <w:pPr>
              <w:widowControl w:val="0"/>
              <w:tabs>
                <w:tab w:val="left" w:pos="0"/>
                <w:tab w:val="right" w:pos="542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bottom"/>
          </w:tcPr>
          <w:p w14:paraId="1E913AAB" w14:textId="312BB58D" w:rsidR="00915644" w:rsidRDefault="00915644" w:rsidP="00915644">
            <w:pPr>
              <w:widowControl w:val="0"/>
              <w:tabs>
                <w:tab w:val="left" w:pos="0"/>
                <w:tab w:val="right" w:pos="542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bottom"/>
          </w:tcPr>
          <w:p w14:paraId="4484775B" w14:textId="06004997" w:rsidR="00915644" w:rsidRDefault="00915644" w:rsidP="00915644">
            <w:pPr>
              <w:widowControl w:val="0"/>
              <w:tabs>
                <w:tab w:val="left" w:pos="0"/>
                <w:tab w:val="right" w:pos="542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915644" w14:paraId="160028CC" w14:textId="77777777">
        <w:tc>
          <w:tcPr>
            <w:tcW w:w="480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2214F17" w14:textId="304D9766" w:rsidR="00915644" w:rsidRDefault="00325FBD" w:rsidP="00915644">
            <w:pPr>
              <w:widowControl w:val="0"/>
              <w:tabs>
                <w:tab w:val="left" w:pos="0"/>
                <w:tab w:val="right" w:pos="542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Member in US, other party foreign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12E3FFA6" w14:textId="77777777" w:rsidR="00915644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4FD3320F" w14:textId="39C2DD47" w:rsidR="00915644" w:rsidRDefault="00752967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pct10" w:color="000000" w:fill="auto"/>
          </w:tcPr>
          <w:p w14:paraId="74345079" w14:textId="6C8AAE9C" w:rsidR="00915644" w:rsidRPr="00B50FCD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915644" w:rsidRPr="00B50FCD" w14:paraId="14918466" w14:textId="77777777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1F29D0E2" w14:textId="555FAD3F" w:rsidR="00915644" w:rsidRDefault="00EB4005" w:rsidP="00915644">
            <w:pPr>
              <w:widowControl w:val="0"/>
              <w:tabs>
                <w:tab w:val="left" w:pos="0"/>
                <w:tab w:val="right" w:pos="542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Non-member in US, other party foreign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223F3F7A" w14:textId="77777777" w:rsidR="00915644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6F72E8D5" w14:textId="77777777" w:rsidR="00915644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265B3874" w14:textId="78B17A59" w:rsidR="00915644" w:rsidRPr="00B50FCD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</w:tr>
      <w:tr w:rsidR="00915644" w14:paraId="4D51EBD6" w14:textId="77777777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2D90F0C2" w14:textId="77777777" w:rsidR="00915644" w:rsidRDefault="00915644" w:rsidP="00915644">
            <w:pPr>
              <w:widowControl w:val="0"/>
              <w:tabs>
                <w:tab w:val="left" w:pos="0"/>
                <w:tab w:val="right" w:pos="5426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Non-member living outside US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2C7102B1" w14:textId="77777777" w:rsidR="00915644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06810D55" w14:textId="77777777" w:rsidR="00915644" w:rsidRDefault="00915644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auto"/>
          </w:tcPr>
          <w:p w14:paraId="1FE91EDE" w14:textId="0FC6E17E" w:rsidR="00915644" w:rsidRPr="00B50FCD" w:rsidRDefault="00915644" w:rsidP="00C525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2"/>
              <w:jc w:val="center"/>
              <w:rPr>
                <w:rFonts w:ascii="Trebuchet MS" w:hAnsi="Trebuchet MS"/>
                <w:lang w:bidi="x-none"/>
              </w:rPr>
            </w:pPr>
          </w:p>
        </w:tc>
      </w:tr>
    </w:tbl>
    <w:p w14:paraId="5AD14BA1" w14:textId="77777777" w:rsidR="00915644" w:rsidRDefault="00915644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/>
        </w:rPr>
      </w:pPr>
    </w:p>
    <w:p w14:paraId="2A4F45FE" w14:textId="77777777" w:rsidR="00915644" w:rsidRDefault="00915644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rebuchet MS" w:hAnsi="Trebuchet MS"/>
          <w:b/>
        </w:rPr>
      </w:pPr>
    </w:p>
    <w:p w14:paraId="061BCE12" w14:textId="77777777" w:rsidR="001555A6" w:rsidRDefault="001555A6" w:rsidP="0041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rebuchet MS" w:hAnsi="Trebuchet MS"/>
          <w:b/>
        </w:rPr>
      </w:pPr>
    </w:p>
    <w:p w14:paraId="3E3CE755" w14:textId="3685495D" w:rsidR="00915644" w:rsidRDefault="00915644" w:rsidP="0041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Trebuchet MS" w:hAnsi="Trebuchet MS"/>
        </w:rPr>
      </w:pPr>
      <w:r w:rsidRPr="00774ADD">
        <w:rPr>
          <w:rFonts w:ascii="Trebuchet MS" w:hAnsi="Trebuchet MS"/>
          <w:b/>
        </w:rPr>
        <w:t xml:space="preserve">Table </w:t>
      </w:r>
      <w:r w:rsidR="00164EEF">
        <w:rPr>
          <w:rFonts w:ascii="Trebuchet MS" w:hAnsi="Trebuchet MS"/>
          <w:b/>
        </w:rPr>
        <w:t>9</w:t>
      </w:r>
      <w:r w:rsidRPr="00774ADD">
        <w:rPr>
          <w:rFonts w:ascii="Trebuchet MS" w:hAnsi="Trebuchet MS"/>
          <w:b/>
        </w:rPr>
        <w:t>: Grievance assistance/contract advice as membership incentive</w:t>
      </w:r>
    </w:p>
    <w:p w14:paraId="41837B59" w14:textId="77777777" w:rsidR="00915644" w:rsidRDefault="00915644" w:rsidP="00915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587"/>
        <w:gridCol w:w="1647"/>
      </w:tblGrid>
      <w:tr w:rsidR="002E1921" w14:paraId="257ABB8E" w14:textId="77777777" w:rsidTr="002E1921"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C1FEC82" w14:textId="77777777" w:rsidR="002E1921" w:rsidRDefault="002E1921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3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D67E2F5" w14:textId="77777777" w:rsidR="002E1921" w:rsidRPr="00ED3162" w:rsidRDefault="002E1921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b/>
                <w:lang w:bidi="x-none"/>
              </w:rPr>
            </w:pPr>
            <w:r w:rsidRPr="00ED3162">
              <w:rPr>
                <w:rFonts w:ascii="Trebuchet MS" w:hAnsi="Trebuchet MS"/>
                <w:b/>
                <w:lang w:bidi="x-none"/>
              </w:rPr>
              <w:t>New or formerly lapsed members (joined within 2 months) requesting services</w:t>
            </w:r>
          </w:p>
        </w:tc>
      </w:tr>
      <w:tr w:rsidR="002E1921" w14:paraId="2E607AFA" w14:textId="77777777" w:rsidTr="002E1921"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079F54C" w14:textId="77777777" w:rsidR="002E1921" w:rsidRDefault="002E1921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47071C" w14:textId="77777777" w:rsidR="002E1921" w:rsidRDefault="002E1921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 xml:space="preserve"># </w:t>
            </w:r>
            <w:proofErr w:type="gramStart"/>
            <w:r>
              <w:rPr>
                <w:rFonts w:ascii="Trebuchet MS" w:hAnsi="Trebuchet MS"/>
                <w:lang w:bidi="x-none"/>
              </w:rPr>
              <w:t>requests</w:t>
            </w:r>
            <w:proofErr w:type="gramEnd"/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8E899C9" w14:textId="77777777" w:rsidR="002E1921" w:rsidRDefault="002E1921" w:rsidP="0091564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 xml:space="preserve">% </w:t>
            </w:r>
            <w:proofErr w:type="gramStart"/>
            <w:r>
              <w:rPr>
                <w:rFonts w:ascii="Trebuchet MS" w:hAnsi="Trebuchet MS"/>
                <w:lang w:bidi="x-none"/>
              </w:rPr>
              <w:t>of</w:t>
            </w:r>
            <w:proofErr w:type="gramEnd"/>
            <w:r>
              <w:rPr>
                <w:rFonts w:ascii="Trebuchet MS" w:hAnsi="Trebuchet MS"/>
                <w:lang w:bidi="x-none"/>
              </w:rPr>
              <w:t xml:space="preserve"> member requests</w:t>
            </w:r>
          </w:p>
        </w:tc>
      </w:tr>
      <w:tr w:rsidR="002E1921" w14:paraId="58D31CA2" w14:textId="77777777" w:rsidTr="002E1921"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83BBF59" w14:textId="570EF69E" w:rsidR="002E1921" w:rsidRDefault="002E1921" w:rsidP="0065747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2017-1</w:t>
            </w: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2C4ABBA" w14:textId="531BF99D" w:rsidR="002E1921" w:rsidRDefault="002E1921" w:rsidP="0065747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54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DFCDDBB" w14:textId="09A49DF5" w:rsidR="002E1921" w:rsidRDefault="00420D17" w:rsidP="0065747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70.1</w:t>
            </w:r>
            <w:r w:rsidR="00813233">
              <w:rPr>
                <w:rFonts w:ascii="Trebuchet MS" w:hAnsi="Trebuchet MS"/>
                <w:lang w:bidi="x-none"/>
              </w:rPr>
              <w:t>%</w:t>
            </w:r>
          </w:p>
        </w:tc>
      </w:tr>
      <w:tr w:rsidR="002E1921" w14:paraId="751A8925" w14:textId="77777777" w:rsidTr="002E1921"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BF5B6C" w14:textId="19F53935" w:rsidR="002E1921" w:rsidRDefault="002E1921" w:rsidP="0065747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2016-2</w:t>
            </w: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36B7450" w14:textId="1BBC1F62" w:rsidR="002E1921" w:rsidRDefault="002E1921" w:rsidP="0065747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19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C5A0911" w14:textId="1B0CADA6" w:rsidR="002E1921" w:rsidRDefault="002E1921" w:rsidP="0065747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51.4%</w:t>
            </w:r>
          </w:p>
        </w:tc>
      </w:tr>
      <w:tr w:rsidR="002E1921" w14:paraId="43BEAF5A" w14:textId="77777777" w:rsidTr="002E1921"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5DB48D0" w14:textId="0EA93438" w:rsidR="002E1921" w:rsidRDefault="002E1921" w:rsidP="00F7339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2016-1</w:t>
            </w: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1D0A1C4F" w14:textId="5191AE7E" w:rsidR="002E1921" w:rsidRDefault="002E1921" w:rsidP="0065156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30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7ECD546" w14:textId="24487581" w:rsidR="002E1921" w:rsidRDefault="002E1921" w:rsidP="001010F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55.5%</w:t>
            </w:r>
          </w:p>
        </w:tc>
      </w:tr>
      <w:tr w:rsidR="002E1921" w14:paraId="72ADD31B" w14:textId="77777777" w:rsidTr="002E1921"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526E39FB" w14:textId="5D208DCD" w:rsidR="002E1921" w:rsidRDefault="002E1921" w:rsidP="00DE00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2015-2</w:t>
            </w: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B25D987" w14:textId="5DE9C817" w:rsidR="002E1921" w:rsidRDefault="002E1921" w:rsidP="00DE00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20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616C5C4" w14:textId="6CADFFCE" w:rsidR="002E1921" w:rsidRDefault="002E1921" w:rsidP="00DE00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37.8%</w:t>
            </w:r>
          </w:p>
        </w:tc>
      </w:tr>
      <w:tr w:rsidR="002E1921" w14:paraId="3A347BD5" w14:textId="77777777" w:rsidTr="002E1921">
        <w:trPr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465AA32F" w14:textId="77777777" w:rsidR="002E1921" w:rsidRDefault="002E1921" w:rsidP="00A6019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2015-1</w:t>
            </w:r>
          </w:p>
        </w:tc>
        <w:tc>
          <w:tcPr>
            <w:tcW w:w="1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37CAFD41" w14:textId="77777777" w:rsidR="002E1921" w:rsidRDefault="002E1921" w:rsidP="00A6019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22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01627BD0" w14:textId="77777777" w:rsidR="002E1921" w:rsidRDefault="002E1921" w:rsidP="00A6019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8" w:after="45"/>
              <w:jc w:val="center"/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lang w:bidi="x-none"/>
              </w:rPr>
              <w:t>40.7%</w:t>
            </w:r>
          </w:p>
        </w:tc>
      </w:tr>
    </w:tbl>
    <w:p w14:paraId="3BCF9A94" w14:textId="77777777" w:rsidR="00915644" w:rsidRDefault="00915644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/>
        </w:rPr>
      </w:pPr>
    </w:p>
    <w:p w14:paraId="2669FA48" w14:textId="77777777" w:rsidR="00915644" w:rsidRPr="00774ADD" w:rsidRDefault="00915644" w:rsidP="00915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/>
          <w:b/>
        </w:rPr>
      </w:pPr>
    </w:p>
    <w:p w14:paraId="6C8A9240" w14:textId="69DE4F26" w:rsidR="00164EEF" w:rsidRDefault="00164EEF">
      <w:pPr>
        <w:rPr>
          <w:rFonts w:ascii="Trebuchet MS" w:hAnsi="Trebuchet MS"/>
          <w:b/>
        </w:rPr>
      </w:pPr>
    </w:p>
    <w:p w14:paraId="6DAF2EE6" w14:textId="77777777" w:rsidR="009A4BD7" w:rsidRDefault="009A4BD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7272F097" w14:textId="3D07C221" w:rsidR="00915644" w:rsidRDefault="00915644" w:rsidP="00915644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List 1: </w:t>
      </w:r>
      <w:r w:rsidRPr="00774ADD">
        <w:rPr>
          <w:rFonts w:ascii="Trebuchet MS" w:hAnsi="Trebuchet MS"/>
          <w:b/>
        </w:rPr>
        <w:t>Publishers and other entities in contrac</w:t>
      </w:r>
      <w:r>
        <w:rPr>
          <w:rFonts w:ascii="Trebuchet MS" w:hAnsi="Trebuchet MS"/>
          <w:b/>
        </w:rPr>
        <w:t>t advisements*</w:t>
      </w:r>
      <w:r w:rsidR="00946627">
        <w:rPr>
          <w:rFonts w:ascii="Trebuchet MS" w:hAnsi="Trebuchet MS"/>
          <w:b/>
        </w:rPr>
        <w:tab/>
      </w:r>
    </w:p>
    <w:p w14:paraId="73864F3D" w14:textId="09A0D866" w:rsidR="00BA7210" w:rsidRDefault="00201EED" w:rsidP="001363BF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BA7210">
        <w:rPr>
          <w:rFonts w:ascii="Trebuchet MS" w:hAnsi="Trebuchet MS"/>
        </w:rPr>
        <w:t>Amazon Kindle Scout Program</w:t>
      </w:r>
    </w:p>
    <w:p w14:paraId="4A6D48F3" w14:textId="5D9465D2" w:rsidR="00DD59BB" w:rsidRDefault="00DD59BB" w:rsidP="00DD59BB">
      <w:pPr>
        <w:ind w:firstLine="7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Arktos</w:t>
      </w:r>
      <w:proofErr w:type="spellEnd"/>
    </w:p>
    <w:p w14:paraId="1A968D0A" w14:textId="029AD9C4" w:rsidR="00BA7210" w:rsidRDefault="00BA7210" w:rsidP="00BA7210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Beta Publisher</w:t>
      </w:r>
    </w:p>
    <w:p w14:paraId="15386142" w14:textId="2EF7CD43" w:rsidR="00DD59BB" w:rsidRDefault="00DD59BB" w:rsidP="00BA7210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Cawing Crow Press</w:t>
      </w:r>
    </w:p>
    <w:p w14:paraId="5B5589D9" w14:textId="7B962744" w:rsidR="00DD59BB" w:rsidRDefault="00DD59BB" w:rsidP="00BA7210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Chicago Reader</w:t>
      </w:r>
    </w:p>
    <w:p w14:paraId="444CFD84" w14:textId="77777777" w:rsidR="00BA7210" w:rsidRDefault="00BA7210" w:rsidP="001363BF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CreateSpace</w:t>
      </w:r>
      <w:proofErr w:type="spellEnd"/>
    </w:p>
    <w:p w14:paraId="3D89F879" w14:textId="710E166A" w:rsidR="00BA7210" w:rsidRDefault="00BA7210" w:rsidP="001363BF">
      <w:pPr>
        <w:rPr>
          <w:rFonts w:ascii="Trebuchet MS" w:hAnsi="Trebuchet MS"/>
        </w:rPr>
      </w:pPr>
      <w:r>
        <w:rPr>
          <w:rFonts w:ascii="Trebuchet MS" w:hAnsi="Trebuchet MS"/>
        </w:rPr>
        <w:tab/>
        <w:t>Kobo Writing Life</w:t>
      </w:r>
    </w:p>
    <w:p w14:paraId="738A443A" w14:textId="1A684A73" w:rsidR="00DD59BB" w:rsidRDefault="00DD59BB" w:rsidP="00DD59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Penthouse</w:t>
      </w:r>
    </w:p>
    <w:p w14:paraId="7A9A6A44" w14:textId="3A5DE512" w:rsidR="00BA7210" w:rsidRDefault="00BA7210" w:rsidP="001363BF">
      <w:pPr>
        <w:rPr>
          <w:rFonts w:ascii="Trebuchet MS" w:hAnsi="Trebuchet MS"/>
        </w:rPr>
      </w:pPr>
      <w:r>
        <w:rPr>
          <w:rFonts w:ascii="Trebuchet MS" w:hAnsi="Trebuchet MS"/>
        </w:rPr>
        <w:tab/>
        <w:t>Rolling Stone</w:t>
      </w:r>
    </w:p>
    <w:p w14:paraId="447EE641" w14:textId="5F80D58D" w:rsidR="00BA7210" w:rsidRDefault="00BA7210" w:rsidP="001363BF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Skyhorse</w:t>
      </w:r>
      <w:proofErr w:type="spellEnd"/>
      <w:r>
        <w:rPr>
          <w:rFonts w:ascii="Trebuchet MS" w:hAnsi="Trebuchet MS"/>
        </w:rPr>
        <w:t xml:space="preserve"> Press</w:t>
      </w:r>
    </w:p>
    <w:p w14:paraId="21131770" w14:textId="7476D79C" w:rsidR="00DD59BB" w:rsidRDefault="00DD59BB" w:rsidP="00DD59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Squadron</w:t>
      </w:r>
    </w:p>
    <w:p w14:paraId="2C0C77CC" w14:textId="755C975C" w:rsidR="00DD59BB" w:rsidRDefault="00DD59BB" w:rsidP="00DD59BB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University of Wisconsin Press</w:t>
      </w:r>
    </w:p>
    <w:p w14:paraId="53542E4B" w14:textId="17F0EA5A" w:rsidR="00BA7210" w:rsidRDefault="00DD59BB" w:rsidP="001363BF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well.org</w:t>
      </w:r>
      <w:proofErr w:type="gramEnd"/>
    </w:p>
    <w:p w14:paraId="105B5012" w14:textId="1A1B800F" w:rsidR="00DD59BB" w:rsidRDefault="00DD59BB" w:rsidP="001363BF">
      <w:pPr>
        <w:rPr>
          <w:rFonts w:ascii="Trebuchet MS" w:hAnsi="Trebuchet MS"/>
        </w:rPr>
      </w:pPr>
      <w:r>
        <w:rPr>
          <w:rFonts w:ascii="Trebuchet MS" w:hAnsi="Trebuchet MS"/>
        </w:rPr>
        <w:tab/>
        <w:t>Worth</w:t>
      </w:r>
    </w:p>
    <w:p w14:paraId="10EB9FCB" w14:textId="3F29B177" w:rsidR="00BA7210" w:rsidRDefault="00BA7210" w:rsidP="001363BF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504B2F9" w14:textId="113FB985" w:rsidR="00915644" w:rsidRPr="00B751E4" w:rsidRDefault="00A8618E" w:rsidP="00915644">
      <w:pPr>
        <w:rPr>
          <w:rFonts w:ascii="Trebuchet MS" w:hAnsi="Trebuchet MS"/>
          <w:b/>
        </w:rPr>
      </w:pPr>
      <w:r w:rsidRPr="00B751E4">
        <w:rPr>
          <w:rFonts w:ascii="Trebuchet MS" w:hAnsi="Trebuchet MS"/>
          <w:b/>
        </w:rPr>
        <w:t>L</w:t>
      </w:r>
      <w:r w:rsidR="00915644" w:rsidRPr="00B751E4">
        <w:rPr>
          <w:rFonts w:ascii="Trebuchet MS" w:hAnsi="Trebuchet MS"/>
          <w:b/>
        </w:rPr>
        <w:t>ist 2: Publishers and other entities in grievances*</w:t>
      </w:r>
    </w:p>
    <w:p w14:paraId="76B45634" w14:textId="77777777" w:rsidR="00493261" w:rsidRDefault="009A4BD7" w:rsidP="00915644">
      <w:pPr>
        <w:rPr>
          <w:rFonts w:ascii="Trebuchet MS" w:hAnsi="Trebuchet MS"/>
        </w:rPr>
      </w:pPr>
      <w:r w:rsidRPr="00BA7210">
        <w:rPr>
          <w:rFonts w:ascii="Trebuchet MS" w:hAnsi="Trebuchet MS"/>
        </w:rPr>
        <w:tab/>
      </w:r>
      <w:r w:rsidR="00493261">
        <w:rPr>
          <w:rFonts w:ascii="Trebuchet MS" w:hAnsi="Trebuchet MS"/>
        </w:rPr>
        <w:t>America Star</w:t>
      </w:r>
    </w:p>
    <w:p w14:paraId="30790974" w14:textId="7F5C0259" w:rsidR="009A4BD7" w:rsidRPr="00BA7210" w:rsidRDefault="009A4BD7" w:rsidP="00493261">
      <w:pPr>
        <w:ind w:firstLine="720"/>
        <w:rPr>
          <w:rFonts w:ascii="Trebuchet MS" w:hAnsi="Trebuchet MS"/>
        </w:rPr>
      </w:pPr>
      <w:r w:rsidRPr="00BA7210">
        <w:rPr>
          <w:rFonts w:ascii="Trebuchet MS" w:hAnsi="Trebuchet MS"/>
        </w:rPr>
        <w:t>Author Solutions</w:t>
      </w:r>
    </w:p>
    <w:p w14:paraId="5EE044CD" w14:textId="2E6C65C8" w:rsidR="009A4BD7" w:rsidRPr="00BA7210" w:rsidRDefault="009A4BD7" w:rsidP="009A4BD7">
      <w:pPr>
        <w:ind w:firstLine="720"/>
        <w:rPr>
          <w:rFonts w:ascii="Trebuchet MS" w:hAnsi="Trebuchet MS"/>
        </w:rPr>
      </w:pPr>
      <w:proofErr w:type="spellStart"/>
      <w:r w:rsidRPr="00BA7210">
        <w:rPr>
          <w:rFonts w:ascii="Trebuchet MS" w:hAnsi="Trebuchet MS"/>
        </w:rPr>
        <w:t>Bankrate</w:t>
      </w:r>
      <w:proofErr w:type="spellEnd"/>
      <w:r w:rsidRPr="00BA7210">
        <w:rPr>
          <w:rFonts w:ascii="Trebuchet MS" w:hAnsi="Trebuchet MS"/>
        </w:rPr>
        <w:t>: The Points Guy</w:t>
      </w:r>
    </w:p>
    <w:p w14:paraId="4E09BAF0" w14:textId="66557AA0" w:rsidR="009A4BD7" w:rsidRPr="00BA7210" w:rsidRDefault="009A4BD7" w:rsidP="009A4BD7">
      <w:pPr>
        <w:ind w:firstLine="720"/>
        <w:rPr>
          <w:rFonts w:ascii="Trebuchet MS" w:hAnsi="Trebuchet MS"/>
        </w:rPr>
      </w:pPr>
      <w:proofErr w:type="spellStart"/>
      <w:r w:rsidRPr="00BA7210">
        <w:rPr>
          <w:rFonts w:ascii="Trebuchet MS" w:hAnsi="Trebuchet MS"/>
        </w:rPr>
        <w:t>CreateSpace</w:t>
      </w:r>
      <w:proofErr w:type="spellEnd"/>
    </w:p>
    <w:p w14:paraId="456B9D5E" w14:textId="4C80EDBF" w:rsidR="009A4BD7" w:rsidRPr="00BA7210" w:rsidRDefault="009A4BD7" w:rsidP="009A4BD7">
      <w:pPr>
        <w:ind w:firstLine="720"/>
        <w:rPr>
          <w:rFonts w:ascii="Trebuchet MS" w:hAnsi="Trebuchet MS"/>
        </w:rPr>
      </w:pPr>
      <w:r w:rsidRPr="00BA7210">
        <w:rPr>
          <w:rFonts w:ascii="Trebuchet MS" w:hAnsi="Trebuchet MS"/>
        </w:rPr>
        <w:t>Curetoday.com</w:t>
      </w:r>
    </w:p>
    <w:p w14:paraId="121F00C6" w14:textId="5CBC61E2" w:rsidR="009A4BD7" w:rsidRPr="00BA7210" w:rsidRDefault="009A4BD7" w:rsidP="009A4BD7">
      <w:pPr>
        <w:ind w:firstLine="720"/>
        <w:rPr>
          <w:rFonts w:ascii="Trebuchet MS" w:hAnsi="Trebuchet MS"/>
        </w:rPr>
      </w:pPr>
      <w:r w:rsidRPr="00BA7210">
        <w:rPr>
          <w:rFonts w:ascii="Trebuchet MS" w:hAnsi="Trebuchet MS"/>
        </w:rPr>
        <w:t>Ebony</w:t>
      </w:r>
    </w:p>
    <w:p w14:paraId="3B9B98C1" w14:textId="4A6D621A" w:rsidR="009A4BD7" w:rsidRPr="00BA7210" w:rsidRDefault="009A4BD7" w:rsidP="009A4BD7">
      <w:pPr>
        <w:ind w:firstLine="720"/>
        <w:rPr>
          <w:rFonts w:ascii="Trebuchet MS" w:hAnsi="Trebuchet MS"/>
        </w:rPr>
      </w:pPr>
      <w:proofErr w:type="spellStart"/>
      <w:r w:rsidRPr="00BA7210">
        <w:rPr>
          <w:rFonts w:ascii="Trebuchet MS" w:hAnsi="Trebuchet MS"/>
        </w:rPr>
        <w:t>Eirelander</w:t>
      </w:r>
      <w:proofErr w:type="spellEnd"/>
      <w:r w:rsidRPr="00BA7210">
        <w:rPr>
          <w:rFonts w:ascii="Trebuchet MS" w:hAnsi="Trebuchet MS"/>
        </w:rPr>
        <w:t xml:space="preserve"> Publishing</w:t>
      </w:r>
    </w:p>
    <w:p w14:paraId="364C9FEF" w14:textId="358BD58E" w:rsidR="009A4BD7" w:rsidRPr="00BA7210" w:rsidRDefault="009A4BD7" w:rsidP="009A4BD7">
      <w:pPr>
        <w:ind w:firstLine="720"/>
        <w:rPr>
          <w:rFonts w:ascii="Trebuchet MS" w:hAnsi="Trebuchet MS"/>
        </w:rPr>
      </w:pPr>
      <w:r w:rsidRPr="00BA7210">
        <w:rPr>
          <w:rFonts w:ascii="Trebuchet MS" w:hAnsi="Trebuchet MS"/>
        </w:rPr>
        <w:t>Gentleman’s Gazette</w:t>
      </w:r>
    </w:p>
    <w:p w14:paraId="1F8E6A2C" w14:textId="3607A8B7" w:rsidR="009A4BD7" w:rsidRPr="00BA7210" w:rsidRDefault="009A4BD7" w:rsidP="009A4BD7">
      <w:pPr>
        <w:ind w:firstLine="720"/>
        <w:rPr>
          <w:rFonts w:ascii="Trebuchet MS" w:hAnsi="Trebuchet MS"/>
        </w:rPr>
      </w:pPr>
      <w:r w:rsidRPr="00BA7210">
        <w:rPr>
          <w:rFonts w:ascii="Trebuchet MS" w:hAnsi="Trebuchet MS"/>
        </w:rPr>
        <w:t>Green Ivy Publishing</w:t>
      </w:r>
    </w:p>
    <w:p w14:paraId="092DA6FC" w14:textId="376BC8EB" w:rsidR="009A4BD7" w:rsidRPr="00BA7210" w:rsidRDefault="009A4BD7" w:rsidP="009A4BD7">
      <w:pPr>
        <w:ind w:firstLine="720"/>
        <w:rPr>
          <w:rFonts w:ascii="Trebuchet MS" w:hAnsi="Trebuchet MS"/>
        </w:rPr>
      </w:pPr>
      <w:proofErr w:type="spellStart"/>
      <w:proofErr w:type="gramStart"/>
      <w:r w:rsidRPr="00BA7210">
        <w:rPr>
          <w:rFonts w:ascii="Trebuchet MS" w:hAnsi="Trebuchet MS"/>
        </w:rPr>
        <w:t>iUniverse</w:t>
      </w:r>
      <w:proofErr w:type="spellEnd"/>
      <w:proofErr w:type="gramEnd"/>
    </w:p>
    <w:p w14:paraId="28ABFAA4" w14:textId="4BEB3B8F" w:rsidR="009A4BD7" w:rsidRPr="00BA7210" w:rsidRDefault="009A4BD7" w:rsidP="009A4BD7">
      <w:pPr>
        <w:ind w:firstLine="720"/>
        <w:rPr>
          <w:rFonts w:ascii="Trebuchet MS" w:hAnsi="Trebuchet MS"/>
        </w:rPr>
      </w:pPr>
      <w:proofErr w:type="gramStart"/>
      <w:r w:rsidRPr="00BA7210">
        <w:rPr>
          <w:rFonts w:ascii="Trebuchet MS" w:hAnsi="Trebuchet MS"/>
        </w:rPr>
        <w:t>lybrary.com</w:t>
      </w:r>
      <w:proofErr w:type="gramEnd"/>
    </w:p>
    <w:p w14:paraId="1A58B6DE" w14:textId="586C14ED" w:rsidR="009A4BD7" w:rsidRPr="00BA7210" w:rsidRDefault="009A4BD7" w:rsidP="009A4BD7">
      <w:pPr>
        <w:ind w:firstLine="720"/>
        <w:rPr>
          <w:rFonts w:ascii="Trebuchet MS" w:hAnsi="Trebuchet MS"/>
        </w:rPr>
      </w:pPr>
      <w:r w:rsidRPr="00BA7210">
        <w:rPr>
          <w:rFonts w:ascii="Trebuchet MS" w:hAnsi="Trebuchet MS"/>
        </w:rPr>
        <w:t>Smithsonian</w:t>
      </w:r>
    </w:p>
    <w:p w14:paraId="5B3FE53A" w14:textId="1C906E75" w:rsidR="009A4BD7" w:rsidRPr="00BA7210" w:rsidRDefault="009A4BD7" w:rsidP="00915644">
      <w:pPr>
        <w:rPr>
          <w:rFonts w:ascii="Trebuchet MS" w:hAnsi="Trebuchet MS"/>
        </w:rPr>
      </w:pPr>
      <w:r w:rsidRPr="00BA7210">
        <w:rPr>
          <w:rFonts w:ascii="Trebuchet MS" w:hAnsi="Trebuchet MS"/>
        </w:rPr>
        <w:tab/>
        <w:t>Tate Publishing</w:t>
      </w:r>
    </w:p>
    <w:p w14:paraId="74A70F42" w14:textId="75AB5AC4" w:rsidR="009A4BD7" w:rsidRPr="00BA7210" w:rsidRDefault="009A4BD7" w:rsidP="00915644">
      <w:pPr>
        <w:rPr>
          <w:rFonts w:ascii="Trebuchet MS" w:hAnsi="Trebuchet MS"/>
        </w:rPr>
      </w:pPr>
      <w:r w:rsidRPr="00BA7210">
        <w:rPr>
          <w:rFonts w:ascii="Trebuchet MS" w:hAnsi="Trebuchet MS"/>
        </w:rPr>
        <w:tab/>
        <w:t>University of Nebraska Press</w:t>
      </w:r>
    </w:p>
    <w:p w14:paraId="480151C9" w14:textId="49C60DBC" w:rsidR="009A4BD7" w:rsidRPr="00BA7210" w:rsidRDefault="009A4BD7" w:rsidP="00915644">
      <w:pPr>
        <w:rPr>
          <w:rFonts w:ascii="Trebuchet MS" w:hAnsi="Trebuchet MS"/>
        </w:rPr>
      </w:pPr>
      <w:r w:rsidRPr="00BA7210">
        <w:rPr>
          <w:rFonts w:ascii="Trebuchet MS" w:hAnsi="Trebuchet MS"/>
        </w:rPr>
        <w:tab/>
      </w:r>
      <w:proofErr w:type="spellStart"/>
      <w:r w:rsidRPr="00BA7210">
        <w:rPr>
          <w:rFonts w:ascii="Trebuchet MS" w:hAnsi="Trebuchet MS"/>
        </w:rPr>
        <w:t>Valstar</w:t>
      </w:r>
      <w:proofErr w:type="spellEnd"/>
      <w:r w:rsidRPr="00BA7210">
        <w:rPr>
          <w:rFonts w:ascii="Trebuchet MS" w:hAnsi="Trebuchet MS"/>
        </w:rPr>
        <w:t xml:space="preserve"> Publishing</w:t>
      </w:r>
    </w:p>
    <w:p w14:paraId="4FD79588" w14:textId="6BEA2F21" w:rsidR="009A4BD7" w:rsidRPr="00BA7210" w:rsidRDefault="009A4BD7" w:rsidP="00915644">
      <w:pPr>
        <w:rPr>
          <w:rFonts w:ascii="Trebuchet MS" w:hAnsi="Trebuchet MS"/>
        </w:rPr>
      </w:pPr>
      <w:r w:rsidRPr="00BA7210">
        <w:rPr>
          <w:rFonts w:ascii="Trebuchet MS" w:hAnsi="Trebuchet MS"/>
        </w:rPr>
        <w:tab/>
      </w:r>
    </w:p>
    <w:p w14:paraId="5FD260CA" w14:textId="5E225E1E" w:rsidR="00915644" w:rsidRPr="003300C9" w:rsidRDefault="007E5474" w:rsidP="00164EEF">
      <w:pPr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="003300C9">
        <w:rPr>
          <w:rFonts w:ascii="Trebuchet MS" w:hAnsi="Trebuchet MS"/>
        </w:rPr>
        <w:tab/>
      </w:r>
    </w:p>
    <w:p w14:paraId="7288FE31" w14:textId="635300CD" w:rsidR="00964F8C" w:rsidRDefault="00964F8C" w:rsidP="00964F8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L</w:t>
      </w:r>
      <w:r w:rsidRPr="00774ADD">
        <w:rPr>
          <w:rFonts w:ascii="Trebuchet MS" w:hAnsi="Trebuchet MS"/>
          <w:b/>
        </w:rPr>
        <w:t xml:space="preserve">ist </w:t>
      </w:r>
      <w:r>
        <w:rPr>
          <w:rFonts w:ascii="Trebuchet MS" w:hAnsi="Trebuchet MS"/>
          <w:b/>
        </w:rPr>
        <w:t>3</w:t>
      </w:r>
      <w:r w:rsidRPr="00774ADD">
        <w:rPr>
          <w:rFonts w:ascii="Trebuchet MS" w:hAnsi="Trebuchet MS"/>
          <w:b/>
        </w:rPr>
        <w:t xml:space="preserve">: Publishers and other entities in </w:t>
      </w:r>
      <w:r>
        <w:rPr>
          <w:rFonts w:ascii="Trebuchet MS" w:hAnsi="Trebuchet MS"/>
          <w:b/>
        </w:rPr>
        <w:t>inquiries*</w:t>
      </w:r>
    </w:p>
    <w:p w14:paraId="7FF4C770" w14:textId="77777777" w:rsidR="001C3A9E" w:rsidRDefault="00B751E4" w:rsidP="00964F8C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1C3A9E">
        <w:rPr>
          <w:rFonts w:ascii="Trebuchet MS" w:hAnsi="Trebuchet MS"/>
        </w:rPr>
        <w:t>Author Solutions</w:t>
      </w:r>
    </w:p>
    <w:p w14:paraId="091F1451" w14:textId="77777777" w:rsidR="001C3A9E" w:rsidRDefault="001C3A9E" w:rsidP="001C3A9E">
      <w:pPr>
        <w:ind w:firstLine="7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Authorhouse</w:t>
      </w:r>
      <w:proofErr w:type="spellEnd"/>
    </w:p>
    <w:p w14:paraId="2CFE00BE" w14:textId="77777777" w:rsidR="001C3A9E" w:rsidRDefault="001C3A9E" w:rsidP="001C3A9E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Heart &amp; Soul</w:t>
      </w:r>
    </w:p>
    <w:p w14:paraId="7315CD9D" w14:textId="77777777" w:rsidR="001C3A9E" w:rsidRDefault="001C3A9E" w:rsidP="001C3A9E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History Publishing</w:t>
      </w:r>
    </w:p>
    <w:p w14:paraId="46EDE32C" w14:textId="0C0B368E" w:rsidR="001C3A9E" w:rsidRDefault="001C3A9E" w:rsidP="001C3A9E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Paste Magazine</w:t>
      </w:r>
    </w:p>
    <w:p w14:paraId="010AA7B8" w14:textId="77777777" w:rsidR="001C3A9E" w:rsidRDefault="001C3A9E" w:rsidP="001C3A9E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Thames River Press</w:t>
      </w:r>
    </w:p>
    <w:p w14:paraId="54BCD884" w14:textId="10D0E88E" w:rsidR="00B751E4" w:rsidRDefault="00B751E4" w:rsidP="001C3A9E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University Press of New England</w:t>
      </w:r>
    </w:p>
    <w:p w14:paraId="25389697" w14:textId="06F5F0C2" w:rsidR="001C3A9E" w:rsidRDefault="001C3A9E" w:rsidP="001C3A9E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VICE</w:t>
      </w:r>
    </w:p>
    <w:p w14:paraId="39765798" w14:textId="77777777" w:rsidR="001C3A9E" w:rsidRDefault="001C3A9E" w:rsidP="001C3A9E">
      <w:pPr>
        <w:ind w:firstLine="720"/>
        <w:rPr>
          <w:rFonts w:ascii="Trebuchet MS" w:hAnsi="Trebuchet MS"/>
        </w:rPr>
      </w:pPr>
    </w:p>
    <w:p w14:paraId="0B87C479" w14:textId="1A5EE829" w:rsidR="00964F8C" w:rsidRDefault="00964F8C" w:rsidP="00164EEF">
      <w:pPr>
        <w:rPr>
          <w:rFonts w:ascii="Trebuchet MS" w:hAnsi="Trebuchet MS"/>
          <w:b/>
        </w:rPr>
      </w:pPr>
    </w:p>
    <w:p w14:paraId="24D81D0C" w14:textId="77777777" w:rsidR="00915644" w:rsidRDefault="00BF4B72" w:rsidP="00BF4B72">
      <w:pPr>
        <w:rPr>
          <w:rFonts w:ascii="Trebuchet MS" w:hAnsi="Trebuchet MS"/>
        </w:rPr>
      </w:pPr>
      <w:r>
        <w:rPr>
          <w:rFonts w:ascii="Trebuchet MS" w:hAnsi="Trebuchet MS"/>
        </w:rPr>
        <w:t>*</w:t>
      </w:r>
      <w:proofErr w:type="gramStart"/>
      <w:r>
        <w:rPr>
          <w:rFonts w:ascii="Trebuchet MS" w:hAnsi="Trebuchet MS"/>
        </w:rPr>
        <w:t>individual</w:t>
      </w:r>
      <w:proofErr w:type="gramEnd"/>
      <w:r>
        <w:rPr>
          <w:rFonts w:ascii="Trebuchet MS" w:hAnsi="Trebuchet MS"/>
        </w:rPr>
        <w:t xml:space="preserve"> clients not listed</w:t>
      </w:r>
    </w:p>
    <w:sectPr w:rsidR="00915644" w:rsidSect="0091564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1440" w:bottom="864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B1D9D" w14:textId="77777777" w:rsidR="00FE6EC8" w:rsidRDefault="00FE6EC8">
      <w:r>
        <w:separator/>
      </w:r>
    </w:p>
  </w:endnote>
  <w:endnote w:type="continuationSeparator" w:id="0">
    <w:p w14:paraId="658FF55E" w14:textId="77777777" w:rsidR="00FE6EC8" w:rsidRDefault="00F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7E9B3" w14:textId="77777777" w:rsidR="00FE6EC8" w:rsidRDefault="00FE6EC8" w:rsidP="009156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D6520" w14:textId="77777777" w:rsidR="00FE6EC8" w:rsidRDefault="00FE6EC8" w:rsidP="0091564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0815" w14:textId="77777777" w:rsidR="00FE6EC8" w:rsidRDefault="00FE6EC8" w:rsidP="0091564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  <w:p w14:paraId="1AA237D3" w14:textId="593A9C55" w:rsidR="00FE6EC8" w:rsidRDefault="00FE6E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GCD Semi-Annual Report 2017-1</w:t>
    </w:r>
  </w:p>
  <w:p w14:paraId="192BC90D" w14:textId="0C51B252" w:rsidR="00FE6EC8" w:rsidRDefault="00FE6E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sz w:val="16"/>
      </w:rPr>
    </w:pPr>
    <w:r>
      <w:rPr>
        <w:rFonts w:ascii="Trebuchet MS" w:hAnsi="Trebuchet MS"/>
        <w:sz w:val="16"/>
      </w:rPr>
      <w:t xml:space="preserve">Appendix,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D1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Fonts w:ascii="Trebuchet MS" w:hAnsi="Trebuchet MS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5D1B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F0BE9" w14:textId="77777777" w:rsidR="00FE6EC8" w:rsidRDefault="00FE6EC8">
      <w:r>
        <w:separator/>
      </w:r>
    </w:p>
  </w:footnote>
  <w:footnote w:type="continuationSeparator" w:id="0">
    <w:p w14:paraId="76697069" w14:textId="77777777" w:rsidR="00FE6EC8" w:rsidRDefault="00FE6E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8817" w14:textId="77777777" w:rsidR="00FE6EC8" w:rsidRDefault="00FE6E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0E04" w14:textId="77777777" w:rsidR="00FE6EC8" w:rsidRDefault="00FE6E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2A3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CF0EE0"/>
    <w:multiLevelType w:val="hybridMultilevel"/>
    <w:tmpl w:val="BFF6D8D6"/>
    <w:lvl w:ilvl="0" w:tplc="049631FA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3611E01"/>
    <w:multiLevelType w:val="hybridMultilevel"/>
    <w:tmpl w:val="E4D2E78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F3BE4"/>
    <w:multiLevelType w:val="hybridMultilevel"/>
    <w:tmpl w:val="6908B0A4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C681A"/>
    <w:multiLevelType w:val="hybridMultilevel"/>
    <w:tmpl w:val="E19EE61A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00"/>
    <w:rsid w:val="00000CDE"/>
    <w:rsid w:val="0000514B"/>
    <w:rsid w:val="000113B7"/>
    <w:rsid w:val="00023AB3"/>
    <w:rsid w:val="00023AE5"/>
    <w:rsid w:val="00031E80"/>
    <w:rsid w:val="00032A89"/>
    <w:rsid w:val="00037201"/>
    <w:rsid w:val="000407CF"/>
    <w:rsid w:val="00041F69"/>
    <w:rsid w:val="00046033"/>
    <w:rsid w:val="000552F2"/>
    <w:rsid w:val="00060C7F"/>
    <w:rsid w:val="00060D88"/>
    <w:rsid w:val="0006102A"/>
    <w:rsid w:val="00061C61"/>
    <w:rsid w:val="00063215"/>
    <w:rsid w:val="00066127"/>
    <w:rsid w:val="00067710"/>
    <w:rsid w:val="00070E04"/>
    <w:rsid w:val="00074175"/>
    <w:rsid w:val="0008142A"/>
    <w:rsid w:val="000860E6"/>
    <w:rsid w:val="00087095"/>
    <w:rsid w:val="00096462"/>
    <w:rsid w:val="000A137B"/>
    <w:rsid w:val="000A56E0"/>
    <w:rsid w:val="000B45B9"/>
    <w:rsid w:val="000B6F6B"/>
    <w:rsid w:val="000C0962"/>
    <w:rsid w:val="000C3046"/>
    <w:rsid w:val="000D057D"/>
    <w:rsid w:val="000D0D9B"/>
    <w:rsid w:val="000D2746"/>
    <w:rsid w:val="000D2ECA"/>
    <w:rsid w:val="000D70E0"/>
    <w:rsid w:val="000E418D"/>
    <w:rsid w:val="000E6E65"/>
    <w:rsid w:val="000E755B"/>
    <w:rsid w:val="000E77C8"/>
    <w:rsid w:val="000F3915"/>
    <w:rsid w:val="000F391E"/>
    <w:rsid w:val="000F610C"/>
    <w:rsid w:val="000F7AF2"/>
    <w:rsid w:val="001010FC"/>
    <w:rsid w:val="001025E4"/>
    <w:rsid w:val="001078B7"/>
    <w:rsid w:val="0011225A"/>
    <w:rsid w:val="00116964"/>
    <w:rsid w:val="00120F8B"/>
    <w:rsid w:val="00124DE3"/>
    <w:rsid w:val="00126C82"/>
    <w:rsid w:val="0012773D"/>
    <w:rsid w:val="00132F19"/>
    <w:rsid w:val="001345EB"/>
    <w:rsid w:val="001363BF"/>
    <w:rsid w:val="00140012"/>
    <w:rsid w:val="00146103"/>
    <w:rsid w:val="00147392"/>
    <w:rsid w:val="00152C33"/>
    <w:rsid w:val="00153B87"/>
    <w:rsid w:val="001542BA"/>
    <w:rsid w:val="001555A6"/>
    <w:rsid w:val="0015586B"/>
    <w:rsid w:val="00160B0E"/>
    <w:rsid w:val="00164EEF"/>
    <w:rsid w:val="00166F80"/>
    <w:rsid w:val="001679C0"/>
    <w:rsid w:val="00167E2F"/>
    <w:rsid w:val="00170F55"/>
    <w:rsid w:val="0017165C"/>
    <w:rsid w:val="001749FD"/>
    <w:rsid w:val="0017740A"/>
    <w:rsid w:val="00191719"/>
    <w:rsid w:val="00192A2A"/>
    <w:rsid w:val="0019373D"/>
    <w:rsid w:val="00194B24"/>
    <w:rsid w:val="001974DE"/>
    <w:rsid w:val="001A1194"/>
    <w:rsid w:val="001A48B7"/>
    <w:rsid w:val="001B08F0"/>
    <w:rsid w:val="001B2B57"/>
    <w:rsid w:val="001B52EB"/>
    <w:rsid w:val="001C0F09"/>
    <w:rsid w:val="001C1432"/>
    <w:rsid w:val="001C3A9E"/>
    <w:rsid w:val="001D4363"/>
    <w:rsid w:val="001D49C8"/>
    <w:rsid w:val="001D5280"/>
    <w:rsid w:val="001D6457"/>
    <w:rsid w:val="001D7319"/>
    <w:rsid w:val="001E4AD4"/>
    <w:rsid w:val="001F3E1F"/>
    <w:rsid w:val="001F6916"/>
    <w:rsid w:val="001F74B7"/>
    <w:rsid w:val="00201EED"/>
    <w:rsid w:val="002052F0"/>
    <w:rsid w:val="00206F96"/>
    <w:rsid w:val="00215D76"/>
    <w:rsid w:val="002167C4"/>
    <w:rsid w:val="0021707C"/>
    <w:rsid w:val="002178DF"/>
    <w:rsid w:val="00220383"/>
    <w:rsid w:val="00221273"/>
    <w:rsid w:val="00223867"/>
    <w:rsid w:val="002252D5"/>
    <w:rsid w:val="00234713"/>
    <w:rsid w:val="00250236"/>
    <w:rsid w:val="0025280B"/>
    <w:rsid w:val="00257199"/>
    <w:rsid w:val="00257782"/>
    <w:rsid w:val="00261CC0"/>
    <w:rsid w:val="0026726F"/>
    <w:rsid w:val="002714EB"/>
    <w:rsid w:val="002745B2"/>
    <w:rsid w:val="00276119"/>
    <w:rsid w:val="00277F6F"/>
    <w:rsid w:val="002812FA"/>
    <w:rsid w:val="0028271A"/>
    <w:rsid w:val="00283830"/>
    <w:rsid w:val="00287E60"/>
    <w:rsid w:val="002901A5"/>
    <w:rsid w:val="00292404"/>
    <w:rsid w:val="00294574"/>
    <w:rsid w:val="002A2D6C"/>
    <w:rsid w:val="002A3DB7"/>
    <w:rsid w:val="002A6109"/>
    <w:rsid w:val="002B11AC"/>
    <w:rsid w:val="002B19E2"/>
    <w:rsid w:val="002B23AD"/>
    <w:rsid w:val="002B5FA2"/>
    <w:rsid w:val="002C1983"/>
    <w:rsid w:val="002C4514"/>
    <w:rsid w:val="002C49CC"/>
    <w:rsid w:val="002D50D6"/>
    <w:rsid w:val="002E1921"/>
    <w:rsid w:val="002E321B"/>
    <w:rsid w:val="002E33F4"/>
    <w:rsid w:val="002E4A38"/>
    <w:rsid w:val="002E4BF4"/>
    <w:rsid w:val="002E72FF"/>
    <w:rsid w:val="002F04A5"/>
    <w:rsid w:val="002F1DC3"/>
    <w:rsid w:val="002F2BD9"/>
    <w:rsid w:val="002F2C14"/>
    <w:rsid w:val="002F30A5"/>
    <w:rsid w:val="002F5381"/>
    <w:rsid w:val="002F57F0"/>
    <w:rsid w:val="002F59F9"/>
    <w:rsid w:val="002F763A"/>
    <w:rsid w:val="00315102"/>
    <w:rsid w:val="00325FBD"/>
    <w:rsid w:val="00326537"/>
    <w:rsid w:val="003300C9"/>
    <w:rsid w:val="003305CA"/>
    <w:rsid w:val="00330DD5"/>
    <w:rsid w:val="0033110A"/>
    <w:rsid w:val="003335C2"/>
    <w:rsid w:val="00336BBC"/>
    <w:rsid w:val="0034190E"/>
    <w:rsid w:val="00354122"/>
    <w:rsid w:val="003561FA"/>
    <w:rsid w:val="003579F5"/>
    <w:rsid w:val="00361D3F"/>
    <w:rsid w:val="003622D5"/>
    <w:rsid w:val="00363758"/>
    <w:rsid w:val="003745AC"/>
    <w:rsid w:val="00375ED8"/>
    <w:rsid w:val="0037704D"/>
    <w:rsid w:val="00380939"/>
    <w:rsid w:val="003819AC"/>
    <w:rsid w:val="00383CD3"/>
    <w:rsid w:val="0038420F"/>
    <w:rsid w:val="00395EEF"/>
    <w:rsid w:val="00396D4E"/>
    <w:rsid w:val="00396E67"/>
    <w:rsid w:val="003A2748"/>
    <w:rsid w:val="003B14A2"/>
    <w:rsid w:val="003B3BF7"/>
    <w:rsid w:val="003C1026"/>
    <w:rsid w:val="003C6B85"/>
    <w:rsid w:val="003D13FC"/>
    <w:rsid w:val="003D69DA"/>
    <w:rsid w:val="003D7F93"/>
    <w:rsid w:val="003E043D"/>
    <w:rsid w:val="003E2DFD"/>
    <w:rsid w:val="003F4C5B"/>
    <w:rsid w:val="003F6612"/>
    <w:rsid w:val="00401335"/>
    <w:rsid w:val="00403591"/>
    <w:rsid w:val="004050E4"/>
    <w:rsid w:val="00410358"/>
    <w:rsid w:val="004109E0"/>
    <w:rsid w:val="00414FD6"/>
    <w:rsid w:val="004167F0"/>
    <w:rsid w:val="00420016"/>
    <w:rsid w:val="00420D17"/>
    <w:rsid w:val="00423272"/>
    <w:rsid w:val="0042450F"/>
    <w:rsid w:val="00424A02"/>
    <w:rsid w:val="0042550B"/>
    <w:rsid w:val="004261FF"/>
    <w:rsid w:val="00426EA8"/>
    <w:rsid w:val="00427700"/>
    <w:rsid w:val="00430EAF"/>
    <w:rsid w:val="00436607"/>
    <w:rsid w:val="004368FB"/>
    <w:rsid w:val="00437FDC"/>
    <w:rsid w:val="004405BF"/>
    <w:rsid w:val="00443B78"/>
    <w:rsid w:val="00445C7D"/>
    <w:rsid w:val="00447E73"/>
    <w:rsid w:val="00452790"/>
    <w:rsid w:val="00452971"/>
    <w:rsid w:val="00452E48"/>
    <w:rsid w:val="00454F87"/>
    <w:rsid w:val="004554BA"/>
    <w:rsid w:val="00460C33"/>
    <w:rsid w:val="00460C91"/>
    <w:rsid w:val="00466B72"/>
    <w:rsid w:val="00466E5C"/>
    <w:rsid w:val="0046733C"/>
    <w:rsid w:val="00477B2D"/>
    <w:rsid w:val="00480B31"/>
    <w:rsid w:val="0048584B"/>
    <w:rsid w:val="00490858"/>
    <w:rsid w:val="00493261"/>
    <w:rsid w:val="004A6219"/>
    <w:rsid w:val="004A7348"/>
    <w:rsid w:val="004B02C6"/>
    <w:rsid w:val="004B1D24"/>
    <w:rsid w:val="004B28ED"/>
    <w:rsid w:val="004C0640"/>
    <w:rsid w:val="004C1BEE"/>
    <w:rsid w:val="004C475E"/>
    <w:rsid w:val="004C6ED1"/>
    <w:rsid w:val="004D05DC"/>
    <w:rsid w:val="004D42FD"/>
    <w:rsid w:val="004D46E6"/>
    <w:rsid w:val="004D6EB5"/>
    <w:rsid w:val="004D6ED7"/>
    <w:rsid w:val="004D7EBA"/>
    <w:rsid w:val="004E1E48"/>
    <w:rsid w:val="004E4E3C"/>
    <w:rsid w:val="004F1562"/>
    <w:rsid w:val="004F2A80"/>
    <w:rsid w:val="004F3267"/>
    <w:rsid w:val="004F3487"/>
    <w:rsid w:val="004F58A6"/>
    <w:rsid w:val="0050041B"/>
    <w:rsid w:val="00500B0C"/>
    <w:rsid w:val="00507914"/>
    <w:rsid w:val="00510566"/>
    <w:rsid w:val="005140B8"/>
    <w:rsid w:val="00516C1B"/>
    <w:rsid w:val="00517EA9"/>
    <w:rsid w:val="0052558F"/>
    <w:rsid w:val="00541228"/>
    <w:rsid w:val="00542F0B"/>
    <w:rsid w:val="00551B11"/>
    <w:rsid w:val="00553481"/>
    <w:rsid w:val="00553802"/>
    <w:rsid w:val="00554410"/>
    <w:rsid w:val="00560143"/>
    <w:rsid w:val="0056093E"/>
    <w:rsid w:val="00560E8E"/>
    <w:rsid w:val="00574A4D"/>
    <w:rsid w:val="00575AAE"/>
    <w:rsid w:val="0058440A"/>
    <w:rsid w:val="00584C63"/>
    <w:rsid w:val="00587E6D"/>
    <w:rsid w:val="00590E4B"/>
    <w:rsid w:val="005918BF"/>
    <w:rsid w:val="00591B49"/>
    <w:rsid w:val="0059278F"/>
    <w:rsid w:val="005949CA"/>
    <w:rsid w:val="00596E60"/>
    <w:rsid w:val="005A06B8"/>
    <w:rsid w:val="005A0FB8"/>
    <w:rsid w:val="005A2693"/>
    <w:rsid w:val="005B1BDF"/>
    <w:rsid w:val="005B26C6"/>
    <w:rsid w:val="005B3ECB"/>
    <w:rsid w:val="005B614A"/>
    <w:rsid w:val="005C73EB"/>
    <w:rsid w:val="005D0301"/>
    <w:rsid w:val="005D3F7B"/>
    <w:rsid w:val="005D5191"/>
    <w:rsid w:val="005E3F38"/>
    <w:rsid w:val="005E43B3"/>
    <w:rsid w:val="005E443E"/>
    <w:rsid w:val="005E4A71"/>
    <w:rsid w:val="005E4C41"/>
    <w:rsid w:val="005F5E0D"/>
    <w:rsid w:val="005F7F1B"/>
    <w:rsid w:val="00600196"/>
    <w:rsid w:val="00604F2C"/>
    <w:rsid w:val="006056D5"/>
    <w:rsid w:val="006072F3"/>
    <w:rsid w:val="00607CBE"/>
    <w:rsid w:val="00613395"/>
    <w:rsid w:val="00613FC7"/>
    <w:rsid w:val="006143E0"/>
    <w:rsid w:val="006226DA"/>
    <w:rsid w:val="006240EB"/>
    <w:rsid w:val="00624A02"/>
    <w:rsid w:val="0062541B"/>
    <w:rsid w:val="00632280"/>
    <w:rsid w:val="00632AB0"/>
    <w:rsid w:val="006346CF"/>
    <w:rsid w:val="00634797"/>
    <w:rsid w:val="00634B88"/>
    <w:rsid w:val="00634E8F"/>
    <w:rsid w:val="0063539A"/>
    <w:rsid w:val="00635A6A"/>
    <w:rsid w:val="006371F1"/>
    <w:rsid w:val="00637B5D"/>
    <w:rsid w:val="00641D32"/>
    <w:rsid w:val="0064464A"/>
    <w:rsid w:val="00646F76"/>
    <w:rsid w:val="0065156D"/>
    <w:rsid w:val="00652261"/>
    <w:rsid w:val="0065747C"/>
    <w:rsid w:val="006620EF"/>
    <w:rsid w:val="00663A0A"/>
    <w:rsid w:val="00666748"/>
    <w:rsid w:val="0067121E"/>
    <w:rsid w:val="00676E93"/>
    <w:rsid w:val="00691CE6"/>
    <w:rsid w:val="00691F03"/>
    <w:rsid w:val="00695DF3"/>
    <w:rsid w:val="006960B0"/>
    <w:rsid w:val="00696E67"/>
    <w:rsid w:val="006A21D4"/>
    <w:rsid w:val="006B0398"/>
    <w:rsid w:val="006B2836"/>
    <w:rsid w:val="006B4385"/>
    <w:rsid w:val="006B5AFD"/>
    <w:rsid w:val="006C0482"/>
    <w:rsid w:val="006C1377"/>
    <w:rsid w:val="006C15CC"/>
    <w:rsid w:val="006C198E"/>
    <w:rsid w:val="006C26C4"/>
    <w:rsid w:val="006C4643"/>
    <w:rsid w:val="006C5802"/>
    <w:rsid w:val="006C7BA0"/>
    <w:rsid w:val="006D1723"/>
    <w:rsid w:val="006D3200"/>
    <w:rsid w:val="006D3AE9"/>
    <w:rsid w:val="006D4C4B"/>
    <w:rsid w:val="006D5D77"/>
    <w:rsid w:val="006E1BF8"/>
    <w:rsid w:val="006E209D"/>
    <w:rsid w:val="006E21A1"/>
    <w:rsid w:val="006E31EA"/>
    <w:rsid w:val="006E784E"/>
    <w:rsid w:val="006F0A28"/>
    <w:rsid w:val="006F0C3B"/>
    <w:rsid w:val="006F1123"/>
    <w:rsid w:val="006F15A3"/>
    <w:rsid w:val="006F5292"/>
    <w:rsid w:val="00700991"/>
    <w:rsid w:val="00702511"/>
    <w:rsid w:val="00702940"/>
    <w:rsid w:val="007048A1"/>
    <w:rsid w:val="00707898"/>
    <w:rsid w:val="00711255"/>
    <w:rsid w:val="007114D4"/>
    <w:rsid w:val="007129CE"/>
    <w:rsid w:val="00715482"/>
    <w:rsid w:val="00715AF5"/>
    <w:rsid w:val="007336F1"/>
    <w:rsid w:val="00733E6D"/>
    <w:rsid w:val="007379FC"/>
    <w:rsid w:val="00740331"/>
    <w:rsid w:val="0074185A"/>
    <w:rsid w:val="00747D5C"/>
    <w:rsid w:val="007511D6"/>
    <w:rsid w:val="00752967"/>
    <w:rsid w:val="00754D16"/>
    <w:rsid w:val="00754D78"/>
    <w:rsid w:val="007573FE"/>
    <w:rsid w:val="007656DA"/>
    <w:rsid w:val="00773AF8"/>
    <w:rsid w:val="00782C10"/>
    <w:rsid w:val="00784AC0"/>
    <w:rsid w:val="00787D1D"/>
    <w:rsid w:val="00793ABC"/>
    <w:rsid w:val="00795C96"/>
    <w:rsid w:val="00795D1B"/>
    <w:rsid w:val="007A1D31"/>
    <w:rsid w:val="007A3121"/>
    <w:rsid w:val="007A394F"/>
    <w:rsid w:val="007A56D9"/>
    <w:rsid w:val="007A75D0"/>
    <w:rsid w:val="007B0567"/>
    <w:rsid w:val="007C016A"/>
    <w:rsid w:val="007D07BB"/>
    <w:rsid w:val="007D2F07"/>
    <w:rsid w:val="007D5576"/>
    <w:rsid w:val="007E13B0"/>
    <w:rsid w:val="007E33F3"/>
    <w:rsid w:val="007E3D38"/>
    <w:rsid w:val="007E5474"/>
    <w:rsid w:val="007F307E"/>
    <w:rsid w:val="007F52CD"/>
    <w:rsid w:val="007F653C"/>
    <w:rsid w:val="0080097E"/>
    <w:rsid w:val="0080436B"/>
    <w:rsid w:val="00806735"/>
    <w:rsid w:val="00806BD4"/>
    <w:rsid w:val="00806E86"/>
    <w:rsid w:val="00806EC8"/>
    <w:rsid w:val="00807D9E"/>
    <w:rsid w:val="00813233"/>
    <w:rsid w:val="00813FE2"/>
    <w:rsid w:val="00814D10"/>
    <w:rsid w:val="0082225C"/>
    <w:rsid w:val="008309ED"/>
    <w:rsid w:val="00836B63"/>
    <w:rsid w:val="008371A2"/>
    <w:rsid w:val="00841127"/>
    <w:rsid w:val="00842043"/>
    <w:rsid w:val="00845026"/>
    <w:rsid w:val="00851030"/>
    <w:rsid w:val="00851EAD"/>
    <w:rsid w:val="00852432"/>
    <w:rsid w:val="00853DBD"/>
    <w:rsid w:val="00856452"/>
    <w:rsid w:val="0086078D"/>
    <w:rsid w:val="00865A16"/>
    <w:rsid w:val="008707CD"/>
    <w:rsid w:val="00871C6A"/>
    <w:rsid w:val="008741AF"/>
    <w:rsid w:val="00877605"/>
    <w:rsid w:val="00881D59"/>
    <w:rsid w:val="00884DD2"/>
    <w:rsid w:val="00885B53"/>
    <w:rsid w:val="00885CD1"/>
    <w:rsid w:val="008A3EAB"/>
    <w:rsid w:val="008A478C"/>
    <w:rsid w:val="008B0178"/>
    <w:rsid w:val="008B35BA"/>
    <w:rsid w:val="008B7275"/>
    <w:rsid w:val="008C0074"/>
    <w:rsid w:val="008C26A6"/>
    <w:rsid w:val="008C7C0C"/>
    <w:rsid w:val="008D2683"/>
    <w:rsid w:val="008D4F23"/>
    <w:rsid w:val="008E4B8F"/>
    <w:rsid w:val="008F11A5"/>
    <w:rsid w:val="008F5D37"/>
    <w:rsid w:val="0090206F"/>
    <w:rsid w:val="00913B8F"/>
    <w:rsid w:val="00915644"/>
    <w:rsid w:val="009167E9"/>
    <w:rsid w:val="00917723"/>
    <w:rsid w:val="00917F75"/>
    <w:rsid w:val="00920185"/>
    <w:rsid w:val="0092140B"/>
    <w:rsid w:val="00921BF0"/>
    <w:rsid w:val="00922D24"/>
    <w:rsid w:val="009365E0"/>
    <w:rsid w:val="009369CE"/>
    <w:rsid w:val="00941416"/>
    <w:rsid w:val="00942123"/>
    <w:rsid w:val="00942675"/>
    <w:rsid w:val="009433B9"/>
    <w:rsid w:val="0094352D"/>
    <w:rsid w:val="00946627"/>
    <w:rsid w:val="00953230"/>
    <w:rsid w:val="00955719"/>
    <w:rsid w:val="00955721"/>
    <w:rsid w:val="00961988"/>
    <w:rsid w:val="00964F8C"/>
    <w:rsid w:val="009652C6"/>
    <w:rsid w:val="00965659"/>
    <w:rsid w:val="00970B96"/>
    <w:rsid w:val="0097362F"/>
    <w:rsid w:val="00975606"/>
    <w:rsid w:val="00980AC9"/>
    <w:rsid w:val="00992050"/>
    <w:rsid w:val="00992736"/>
    <w:rsid w:val="009961AD"/>
    <w:rsid w:val="009A1076"/>
    <w:rsid w:val="009A4BD7"/>
    <w:rsid w:val="009B60AD"/>
    <w:rsid w:val="009B6517"/>
    <w:rsid w:val="009C23F8"/>
    <w:rsid w:val="009C35BA"/>
    <w:rsid w:val="009C3927"/>
    <w:rsid w:val="009C3D34"/>
    <w:rsid w:val="009C7189"/>
    <w:rsid w:val="009D25A0"/>
    <w:rsid w:val="009D54C1"/>
    <w:rsid w:val="009D6CEB"/>
    <w:rsid w:val="009E15CC"/>
    <w:rsid w:val="009F129E"/>
    <w:rsid w:val="009F2330"/>
    <w:rsid w:val="009F4231"/>
    <w:rsid w:val="00A02F9F"/>
    <w:rsid w:val="00A04BF9"/>
    <w:rsid w:val="00A129E9"/>
    <w:rsid w:val="00A12F65"/>
    <w:rsid w:val="00A16D58"/>
    <w:rsid w:val="00A24957"/>
    <w:rsid w:val="00A27AB9"/>
    <w:rsid w:val="00A3017A"/>
    <w:rsid w:val="00A308DC"/>
    <w:rsid w:val="00A31B3A"/>
    <w:rsid w:val="00A42B37"/>
    <w:rsid w:val="00A43A9A"/>
    <w:rsid w:val="00A5485B"/>
    <w:rsid w:val="00A60196"/>
    <w:rsid w:val="00A608C7"/>
    <w:rsid w:val="00A65CE5"/>
    <w:rsid w:val="00A669AD"/>
    <w:rsid w:val="00A71DDF"/>
    <w:rsid w:val="00A73A10"/>
    <w:rsid w:val="00A81FCD"/>
    <w:rsid w:val="00A84681"/>
    <w:rsid w:val="00A852CC"/>
    <w:rsid w:val="00A8618E"/>
    <w:rsid w:val="00A92C3F"/>
    <w:rsid w:val="00A97086"/>
    <w:rsid w:val="00AB1BF8"/>
    <w:rsid w:val="00AB7E3E"/>
    <w:rsid w:val="00AC0318"/>
    <w:rsid w:val="00AD099D"/>
    <w:rsid w:val="00AD1A9E"/>
    <w:rsid w:val="00AD1C67"/>
    <w:rsid w:val="00AE6A45"/>
    <w:rsid w:val="00AE792E"/>
    <w:rsid w:val="00AF016C"/>
    <w:rsid w:val="00AF7D5E"/>
    <w:rsid w:val="00B01789"/>
    <w:rsid w:val="00B021A7"/>
    <w:rsid w:val="00B06257"/>
    <w:rsid w:val="00B1039B"/>
    <w:rsid w:val="00B117BB"/>
    <w:rsid w:val="00B1466D"/>
    <w:rsid w:val="00B1536E"/>
    <w:rsid w:val="00B16290"/>
    <w:rsid w:val="00B16BD5"/>
    <w:rsid w:val="00B177C1"/>
    <w:rsid w:val="00B24071"/>
    <w:rsid w:val="00B251F2"/>
    <w:rsid w:val="00B275FE"/>
    <w:rsid w:val="00B30CB5"/>
    <w:rsid w:val="00B4262F"/>
    <w:rsid w:val="00B454B6"/>
    <w:rsid w:val="00B5248E"/>
    <w:rsid w:val="00B543EE"/>
    <w:rsid w:val="00B54738"/>
    <w:rsid w:val="00B603AA"/>
    <w:rsid w:val="00B6571C"/>
    <w:rsid w:val="00B72986"/>
    <w:rsid w:val="00B751E4"/>
    <w:rsid w:val="00B7717D"/>
    <w:rsid w:val="00B90C96"/>
    <w:rsid w:val="00B929C4"/>
    <w:rsid w:val="00B92C9B"/>
    <w:rsid w:val="00B941A1"/>
    <w:rsid w:val="00B945B1"/>
    <w:rsid w:val="00B957E6"/>
    <w:rsid w:val="00B95927"/>
    <w:rsid w:val="00BA1F81"/>
    <w:rsid w:val="00BA3F57"/>
    <w:rsid w:val="00BA7210"/>
    <w:rsid w:val="00BB135C"/>
    <w:rsid w:val="00BB20D1"/>
    <w:rsid w:val="00BC1A4E"/>
    <w:rsid w:val="00BC5ECB"/>
    <w:rsid w:val="00BC771B"/>
    <w:rsid w:val="00BD143C"/>
    <w:rsid w:val="00BD541F"/>
    <w:rsid w:val="00BD7462"/>
    <w:rsid w:val="00BD75A2"/>
    <w:rsid w:val="00BE01F0"/>
    <w:rsid w:val="00BE1835"/>
    <w:rsid w:val="00BE3C38"/>
    <w:rsid w:val="00BE79EE"/>
    <w:rsid w:val="00BF12DD"/>
    <w:rsid w:val="00BF2496"/>
    <w:rsid w:val="00BF2D6D"/>
    <w:rsid w:val="00BF451B"/>
    <w:rsid w:val="00BF4B72"/>
    <w:rsid w:val="00C01EF6"/>
    <w:rsid w:val="00C058D7"/>
    <w:rsid w:val="00C073E1"/>
    <w:rsid w:val="00C10D15"/>
    <w:rsid w:val="00C13C77"/>
    <w:rsid w:val="00C17F35"/>
    <w:rsid w:val="00C23FC4"/>
    <w:rsid w:val="00C3166E"/>
    <w:rsid w:val="00C33F57"/>
    <w:rsid w:val="00C45628"/>
    <w:rsid w:val="00C525DE"/>
    <w:rsid w:val="00C53E33"/>
    <w:rsid w:val="00C61881"/>
    <w:rsid w:val="00C645EC"/>
    <w:rsid w:val="00C65032"/>
    <w:rsid w:val="00C67302"/>
    <w:rsid w:val="00C6796F"/>
    <w:rsid w:val="00C70A28"/>
    <w:rsid w:val="00C70BF6"/>
    <w:rsid w:val="00C73C84"/>
    <w:rsid w:val="00C956B8"/>
    <w:rsid w:val="00CA1FCE"/>
    <w:rsid w:val="00CA2BB9"/>
    <w:rsid w:val="00CA3140"/>
    <w:rsid w:val="00CA5B9B"/>
    <w:rsid w:val="00CA66B1"/>
    <w:rsid w:val="00CA76C6"/>
    <w:rsid w:val="00CA7C84"/>
    <w:rsid w:val="00CB1352"/>
    <w:rsid w:val="00CB2569"/>
    <w:rsid w:val="00CB2571"/>
    <w:rsid w:val="00CB2851"/>
    <w:rsid w:val="00CB5817"/>
    <w:rsid w:val="00CB5A24"/>
    <w:rsid w:val="00CC1141"/>
    <w:rsid w:val="00CC1D58"/>
    <w:rsid w:val="00CC45D0"/>
    <w:rsid w:val="00CD0D88"/>
    <w:rsid w:val="00CD1ACA"/>
    <w:rsid w:val="00CD3BDA"/>
    <w:rsid w:val="00CD5472"/>
    <w:rsid w:val="00CD5CDB"/>
    <w:rsid w:val="00CE00CB"/>
    <w:rsid w:val="00CE11A4"/>
    <w:rsid w:val="00CE2F19"/>
    <w:rsid w:val="00CE39EA"/>
    <w:rsid w:val="00CE484D"/>
    <w:rsid w:val="00CF0C55"/>
    <w:rsid w:val="00CF1FF5"/>
    <w:rsid w:val="00CF4E56"/>
    <w:rsid w:val="00CF4EC3"/>
    <w:rsid w:val="00CF74E8"/>
    <w:rsid w:val="00D00663"/>
    <w:rsid w:val="00D00A39"/>
    <w:rsid w:val="00D02E7A"/>
    <w:rsid w:val="00D06FB9"/>
    <w:rsid w:val="00D1150F"/>
    <w:rsid w:val="00D11973"/>
    <w:rsid w:val="00D144A1"/>
    <w:rsid w:val="00D243F7"/>
    <w:rsid w:val="00D277EF"/>
    <w:rsid w:val="00D320B1"/>
    <w:rsid w:val="00D35A7D"/>
    <w:rsid w:val="00D35C61"/>
    <w:rsid w:val="00D37222"/>
    <w:rsid w:val="00D417C0"/>
    <w:rsid w:val="00D43592"/>
    <w:rsid w:val="00D461D2"/>
    <w:rsid w:val="00D52AFC"/>
    <w:rsid w:val="00D54456"/>
    <w:rsid w:val="00D5583B"/>
    <w:rsid w:val="00D70EE6"/>
    <w:rsid w:val="00D7321E"/>
    <w:rsid w:val="00D77CDC"/>
    <w:rsid w:val="00D80578"/>
    <w:rsid w:val="00D82688"/>
    <w:rsid w:val="00D8276E"/>
    <w:rsid w:val="00D8278C"/>
    <w:rsid w:val="00D85CAB"/>
    <w:rsid w:val="00D90EA5"/>
    <w:rsid w:val="00D93FEB"/>
    <w:rsid w:val="00D95D81"/>
    <w:rsid w:val="00DA3A5B"/>
    <w:rsid w:val="00DB04B8"/>
    <w:rsid w:val="00DB1EDF"/>
    <w:rsid w:val="00DB5306"/>
    <w:rsid w:val="00DC1CBD"/>
    <w:rsid w:val="00DC2342"/>
    <w:rsid w:val="00DC3D93"/>
    <w:rsid w:val="00DC4CBB"/>
    <w:rsid w:val="00DD1947"/>
    <w:rsid w:val="00DD2634"/>
    <w:rsid w:val="00DD38B7"/>
    <w:rsid w:val="00DD5511"/>
    <w:rsid w:val="00DD59BB"/>
    <w:rsid w:val="00DE0016"/>
    <w:rsid w:val="00DE075D"/>
    <w:rsid w:val="00DE07F6"/>
    <w:rsid w:val="00DE280A"/>
    <w:rsid w:val="00DE5328"/>
    <w:rsid w:val="00DE587D"/>
    <w:rsid w:val="00DE605D"/>
    <w:rsid w:val="00DE7CB7"/>
    <w:rsid w:val="00DF5034"/>
    <w:rsid w:val="00DF792E"/>
    <w:rsid w:val="00E002D2"/>
    <w:rsid w:val="00E00306"/>
    <w:rsid w:val="00E03B4C"/>
    <w:rsid w:val="00E13588"/>
    <w:rsid w:val="00E14D8B"/>
    <w:rsid w:val="00E160DE"/>
    <w:rsid w:val="00E21DD6"/>
    <w:rsid w:val="00E2390F"/>
    <w:rsid w:val="00E27274"/>
    <w:rsid w:val="00E272F7"/>
    <w:rsid w:val="00E27504"/>
    <w:rsid w:val="00E32FE9"/>
    <w:rsid w:val="00E358D4"/>
    <w:rsid w:val="00E3660C"/>
    <w:rsid w:val="00E37B27"/>
    <w:rsid w:val="00E45141"/>
    <w:rsid w:val="00E470D8"/>
    <w:rsid w:val="00E508B0"/>
    <w:rsid w:val="00E53A26"/>
    <w:rsid w:val="00E619BA"/>
    <w:rsid w:val="00E634B0"/>
    <w:rsid w:val="00E64F63"/>
    <w:rsid w:val="00E77626"/>
    <w:rsid w:val="00E8459D"/>
    <w:rsid w:val="00E85F3B"/>
    <w:rsid w:val="00E94A59"/>
    <w:rsid w:val="00EA6645"/>
    <w:rsid w:val="00EB081A"/>
    <w:rsid w:val="00EB1D79"/>
    <w:rsid w:val="00EB227A"/>
    <w:rsid w:val="00EB4005"/>
    <w:rsid w:val="00EB5581"/>
    <w:rsid w:val="00EB73A9"/>
    <w:rsid w:val="00EC17B0"/>
    <w:rsid w:val="00EC2C53"/>
    <w:rsid w:val="00EC383E"/>
    <w:rsid w:val="00EC4529"/>
    <w:rsid w:val="00ED1D94"/>
    <w:rsid w:val="00ED2D40"/>
    <w:rsid w:val="00EE0011"/>
    <w:rsid w:val="00EE3EA8"/>
    <w:rsid w:val="00EE4123"/>
    <w:rsid w:val="00EF12C1"/>
    <w:rsid w:val="00EF31EC"/>
    <w:rsid w:val="00EF3954"/>
    <w:rsid w:val="00EF4BF8"/>
    <w:rsid w:val="00EF5287"/>
    <w:rsid w:val="00EF763C"/>
    <w:rsid w:val="00F00CDB"/>
    <w:rsid w:val="00F03326"/>
    <w:rsid w:val="00F03342"/>
    <w:rsid w:val="00F03760"/>
    <w:rsid w:val="00F039BE"/>
    <w:rsid w:val="00F03BFC"/>
    <w:rsid w:val="00F044BD"/>
    <w:rsid w:val="00F1088D"/>
    <w:rsid w:val="00F13436"/>
    <w:rsid w:val="00F15F47"/>
    <w:rsid w:val="00F42B45"/>
    <w:rsid w:val="00F46955"/>
    <w:rsid w:val="00F474C6"/>
    <w:rsid w:val="00F51A33"/>
    <w:rsid w:val="00F53E7D"/>
    <w:rsid w:val="00F546E5"/>
    <w:rsid w:val="00F57161"/>
    <w:rsid w:val="00F636C2"/>
    <w:rsid w:val="00F70FD5"/>
    <w:rsid w:val="00F710B5"/>
    <w:rsid w:val="00F73394"/>
    <w:rsid w:val="00F7407A"/>
    <w:rsid w:val="00F74DDA"/>
    <w:rsid w:val="00F75D93"/>
    <w:rsid w:val="00F77416"/>
    <w:rsid w:val="00F91C36"/>
    <w:rsid w:val="00F91CD9"/>
    <w:rsid w:val="00F939CF"/>
    <w:rsid w:val="00F94E49"/>
    <w:rsid w:val="00FA498A"/>
    <w:rsid w:val="00FA6813"/>
    <w:rsid w:val="00FA684C"/>
    <w:rsid w:val="00FA70B2"/>
    <w:rsid w:val="00FB4EE1"/>
    <w:rsid w:val="00FC1E05"/>
    <w:rsid w:val="00FD0510"/>
    <w:rsid w:val="00FD22F7"/>
    <w:rsid w:val="00FD4A8B"/>
    <w:rsid w:val="00FE1AC4"/>
    <w:rsid w:val="00FE29D2"/>
    <w:rsid w:val="00FE5878"/>
    <w:rsid w:val="00FE68AD"/>
    <w:rsid w:val="00FE6EC8"/>
    <w:rsid w:val="00FE7328"/>
    <w:rsid w:val="00FF0589"/>
    <w:rsid w:val="00FF1B65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37F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NormalWeb">
    <w:name w:val="Normal (Web)"/>
    <w:basedOn w:val="Normal"/>
    <w:pPr>
      <w:jc w:val="both"/>
    </w:pPr>
    <w:rPr>
      <w:rFonts w:ascii="Trebuchet MS" w:hAnsi="Trebuchet MS"/>
      <w:sz w:val="24"/>
    </w:rPr>
  </w:style>
  <w:style w:type="paragraph" w:customStyle="1" w:styleId="HTMLAcronym1">
    <w:name w:val="HTML Acronym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Trebuchet MS" w:hAnsi="Trebuchet MS"/>
      <w:sz w:val="24"/>
    </w:rPr>
  </w:style>
  <w:style w:type="paragraph" w:styleId="HTMLAddress">
    <w:name w:val="HTML Address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HTMLCite1">
    <w:name w:val="HTML Cite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HTMLCode1">
    <w:name w:val="HTML Code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HTMLDefinition1">
    <w:name w:val="HTML Definition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HTMLKeyboard1">
    <w:name w:val="HTML Keyboard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styleId="HTMLPreformatted">
    <w:name w:val="HTML Preformatted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HTMLSample1">
    <w:name w:val="HTML Sample1"/>
    <w:basedOn w:val="Normal"/>
    <w:pPr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  <w:rPr>
      <w:rFonts w:ascii="Trebuchet MS" w:hAnsi="Trebuchet MS"/>
      <w:sz w:val="24"/>
    </w:rPr>
  </w:style>
  <w:style w:type="paragraph" w:customStyle="1" w:styleId="HTMLTypewriter1">
    <w:name w:val="HTML Typewriter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HTMLVariable1">
    <w:name w:val="HTML Variable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Trebuchet MS" w:hAnsi="Trebuchet MS"/>
      <w:sz w:val="24"/>
    </w:rPr>
  </w:style>
  <w:style w:type="paragraph" w:customStyle="1" w:styleId="TableNormal1">
    <w:name w:val="Table Normal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styleId="CommentSubject">
    <w:name w:val="annotation subjec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NoList1">
    <w:name w:val="No List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ai1">
    <w:name w:val="1 / a / i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111111">
    <w:name w:val="1 / 1.1 / 1.1.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ArticleSection1">
    <w:name w:val="Article / Section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Simple11">
    <w:name w:val="Table Simple 11"/>
    <w:basedOn w:val="Normal"/>
    <w:pPr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  <w:rPr>
      <w:rFonts w:ascii="Trebuchet MS" w:hAnsi="Trebuchet MS"/>
      <w:sz w:val="24"/>
    </w:rPr>
  </w:style>
  <w:style w:type="paragraph" w:customStyle="1" w:styleId="TableSimple21">
    <w:name w:val="Table Simple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Simple31">
    <w:name w:val="Table Simple 3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Trebuchet MS" w:hAnsi="Trebuchet MS"/>
      <w:sz w:val="24"/>
    </w:rPr>
  </w:style>
  <w:style w:type="paragraph" w:customStyle="1" w:styleId="TableClassic11">
    <w:name w:val="Table Classic 1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Classic21">
    <w:name w:val="Table Classic 2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Classic31">
    <w:name w:val="Table Classic 3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Classic41">
    <w:name w:val="Table Classic 4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TableColorful11">
    <w:name w:val="Table Colorful 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Colorful21">
    <w:name w:val="Table Colorful 2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Colorful31">
    <w:name w:val="Table Colorful 31"/>
    <w:basedOn w:val="Normal"/>
    <w:pPr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  <w:rPr>
      <w:rFonts w:ascii="Trebuchet MS" w:hAnsi="Trebuchet MS"/>
      <w:sz w:val="24"/>
    </w:rPr>
  </w:style>
  <w:style w:type="paragraph" w:customStyle="1" w:styleId="TableColumns11">
    <w:name w:val="Table Columns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Columns21">
    <w:name w:val="Table Columns 2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TableColumns31">
    <w:name w:val="Table Columns 3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Columns41">
    <w:name w:val="Table Columns 4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Columns51">
    <w:name w:val="Table Columns 5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Grid11">
    <w:name w:val="Table Grid 1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TableGrid21">
    <w:name w:val="Table Grid 2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Grid31">
    <w:name w:val="Table Grid 3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Grid41">
    <w:name w:val="Table Grid 4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Grid51">
    <w:name w:val="Table Grid 5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Grid61">
    <w:name w:val="Table Grid 6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TableGrid71">
    <w:name w:val="Table Grid 7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Grid81">
    <w:name w:val="Table Grid 8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List11">
    <w:name w:val="Table List 1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List21">
    <w:name w:val="Table List 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TableList31">
    <w:name w:val="Table List 3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List41">
    <w:name w:val="Table List 4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List51">
    <w:name w:val="Table List 5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List61">
    <w:name w:val="Table List 6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List71">
    <w:name w:val="Table List 7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TableList81">
    <w:name w:val="Table List 8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3Deffects11">
    <w:name w:val="Table 3D effects 1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3Deffects21">
    <w:name w:val="Table 3D effects 2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3Deffects31">
    <w:name w:val="Table 3D effects 3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TableContemporary1">
    <w:name w:val="Table Contemporary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Elegant1">
    <w:name w:val="Table Elegant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Professional1">
    <w:name w:val="Table Professiona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Subtle11">
    <w:name w:val="Table Subtle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Subtle21">
    <w:name w:val="Table Subtle 2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TableWeb11">
    <w:name w:val="Table Web 1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Web21">
    <w:name w:val="Table Web 2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Web31">
    <w:name w:val="Table Web 3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Grid1">
    <w:name w:val="Table Grid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Theme1">
    <w:name w:val="Table Theme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207">
    <w:name w:val="_20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206">
    <w:name w:val="_20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205">
    <w:name w:val="_20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204">
    <w:name w:val="_20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203">
    <w:name w:val="_20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202">
    <w:name w:val="_20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201">
    <w:name w:val="_20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200">
    <w:name w:val="_20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99">
    <w:name w:val="_19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98">
    <w:name w:val="_19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97">
    <w:name w:val="_19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96">
    <w:name w:val="_19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95">
    <w:name w:val="_19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94">
    <w:name w:val="_19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93">
    <w:name w:val="_19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92">
    <w:name w:val="_19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91">
    <w:name w:val="_19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90">
    <w:name w:val="_19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89">
    <w:name w:val="_18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88">
    <w:name w:val="_18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87">
    <w:name w:val="_18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86">
    <w:name w:val="_18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85">
    <w:name w:val="_18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84">
    <w:name w:val="_18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83">
    <w:name w:val="_18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82">
    <w:name w:val="_18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81">
    <w:name w:val="_18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80">
    <w:name w:val="_180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79">
    <w:name w:val="_17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78">
    <w:name w:val="_178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77">
    <w:name w:val="_177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76">
    <w:name w:val="_176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75">
    <w:name w:val="_17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74">
    <w:name w:val="_174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73">
    <w:name w:val="_173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72">
    <w:name w:val="_172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71">
    <w:name w:val="_17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70">
    <w:name w:val="_170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69">
    <w:name w:val="_169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68">
    <w:name w:val="_168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67">
    <w:name w:val="_167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66">
    <w:name w:val="_166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65">
    <w:name w:val="_165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64">
    <w:name w:val="_164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63">
    <w:name w:val="_163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62">
    <w:name w:val="_16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61">
    <w:name w:val="_16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60">
    <w:name w:val="_16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59">
    <w:name w:val="_159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58">
    <w:name w:val="_15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57">
    <w:name w:val="_157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56">
    <w:name w:val="_15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55">
    <w:name w:val="_155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54">
    <w:name w:val="_154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53">
    <w:name w:val="_15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52">
    <w:name w:val="_15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51">
    <w:name w:val="_15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50">
    <w:name w:val="_15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49">
    <w:name w:val="_149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48">
    <w:name w:val="_148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47">
    <w:name w:val="_147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46">
    <w:name w:val="_146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45">
    <w:name w:val="_145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44">
    <w:name w:val="_14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43">
    <w:name w:val="_14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42">
    <w:name w:val="_14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41">
    <w:name w:val="_14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40">
    <w:name w:val="_140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39">
    <w:name w:val="_139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38">
    <w:name w:val="_138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37">
    <w:name w:val="_13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36">
    <w:name w:val="_136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35">
    <w:name w:val="_13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34">
    <w:name w:val="_13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33">
    <w:name w:val="_133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32">
    <w:name w:val="_13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31">
    <w:name w:val="_13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30">
    <w:name w:val="_130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29">
    <w:name w:val="_129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28">
    <w:name w:val="_128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27">
    <w:name w:val="_127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26">
    <w:name w:val="_12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25">
    <w:name w:val="_12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24">
    <w:name w:val="_12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23">
    <w:name w:val="_12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22">
    <w:name w:val="_122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21">
    <w:name w:val="_12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20">
    <w:name w:val="_120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19">
    <w:name w:val="_119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18">
    <w:name w:val="_11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17">
    <w:name w:val="_11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16">
    <w:name w:val="_11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15">
    <w:name w:val="_11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14">
    <w:name w:val="_11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13">
    <w:name w:val="_11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12">
    <w:name w:val="_11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11">
    <w:name w:val="_11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10">
    <w:name w:val="_11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09">
    <w:name w:val="_10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08">
    <w:name w:val="_10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07">
    <w:name w:val="_10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06">
    <w:name w:val="_10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05">
    <w:name w:val="_10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04">
    <w:name w:val="_10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03">
    <w:name w:val="_10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02">
    <w:name w:val="_10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01">
    <w:name w:val="_10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00">
    <w:name w:val="_10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99">
    <w:name w:val="_9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98">
    <w:name w:val="_9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97">
    <w:name w:val="_9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96">
    <w:name w:val="_9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95">
    <w:name w:val="_9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94">
    <w:name w:val="_9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93">
    <w:name w:val="_9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92">
    <w:name w:val="_9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91">
    <w:name w:val="_9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90">
    <w:name w:val="_90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89">
    <w:name w:val="_8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88">
    <w:name w:val="_88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87">
    <w:name w:val="_87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86">
    <w:name w:val="_86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85">
    <w:name w:val="_8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84">
    <w:name w:val="_84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83">
    <w:name w:val="_83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82">
    <w:name w:val="_82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81">
    <w:name w:val="_8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80">
    <w:name w:val="_80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79">
    <w:name w:val="_79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78">
    <w:name w:val="_78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77">
    <w:name w:val="_77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76">
    <w:name w:val="_76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75">
    <w:name w:val="_75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74">
    <w:name w:val="_74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73">
    <w:name w:val="_73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72">
    <w:name w:val="_7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71">
    <w:name w:val="_7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70">
    <w:name w:val="_7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69">
    <w:name w:val="_69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68">
    <w:name w:val="_6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67">
    <w:name w:val="_67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66">
    <w:name w:val="_6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65">
    <w:name w:val="_65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64">
    <w:name w:val="_64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63">
    <w:name w:val="_6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62">
    <w:name w:val="_6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61">
    <w:name w:val="_6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60">
    <w:name w:val="_6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59">
    <w:name w:val="_59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58">
    <w:name w:val="_58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57">
    <w:name w:val="_57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56">
    <w:name w:val="_56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55">
    <w:name w:val="_55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54">
    <w:name w:val="_5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53">
    <w:name w:val="_5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52">
    <w:name w:val="_5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51">
    <w:name w:val="_5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50">
    <w:name w:val="_50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49">
    <w:name w:val="_49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48">
    <w:name w:val="_48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47">
    <w:name w:val="_4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46">
    <w:name w:val="_46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45">
    <w:name w:val="_4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44">
    <w:name w:val="_4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43">
    <w:name w:val="_43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42">
    <w:name w:val="_4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41">
    <w:name w:val="_4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40">
    <w:name w:val="_40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39">
    <w:name w:val="_39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38">
    <w:name w:val="_38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37">
    <w:name w:val="_37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36">
    <w:name w:val="_3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35">
    <w:name w:val="_3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34">
    <w:name w:val="_3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33">
    <w:name w:val="_3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32">
    <w:name w:val="_32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31">
    <w:name w:val="_3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30">
    <w:name w:val="_30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29">
    <w:name w:val="_29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28">
    <w:name w:val="_2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27">
    <w:name w:val="_2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Level1">
    <w:name w:val="Level 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</w:pPr>
    <w:rPr>
      <w:rFonts w:ascii="Trebuchet MS" w:hAnsi="Trebuchet MS"/>
      <w:sz w:val="24"/>
    </w:rPr>
  </w:style>
  <w:style w:type="character" w:styleId="Emphasis">
    <w:name w:val="Emphasis"/>
    <w:qFormat/>
  </w:style>
  <w:style w:type="paragraph" w:customStyle="1" w:styleId="BodyText">
    <w:name w:val="_Body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Quick">
    <w:name w:val="Quick ü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  <w:rPr>
      <w:rFonts w:ascii="Trebuchet MS" w:hAnsi="Trebuchet MS"/>
      <w:sz w:val="24"/>
    </w:rPr>
  </w:style>
  <w:style w:type="paragraph" w:customStyle="1" w:styleId="26">
    <w:name w:val="_2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8">
    <w:name w:val="_1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7">
    <w:name w:val="_1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9">
    <w:name w:val="_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8">
    <w:name w:val="_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a">
    <w:name w:val="_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character" w:customStyle="1" w:styleId="DefaultPara">
    <w:name w:val="Default Para"/>
  </w:style>
  <w:style w:type="paragraph" w:styleId="Header">
    <w:name w:val="header"/>
    <w:basedOn w:val="Normal"/>
    <w:pPr>
      <w:tabs>
        <w:tab w:val="center" w:pos="4320"/>
        <w:tab w:val="right" w:pos="864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  <w:tab w:val="right" w:pos="9360"/>
      </w:tabs>
    </w:pPr>
  </w:style>
  <w:style w:type="character" w:styleId="PageNumber">
    <w:name w:val="page number"/>
  </w:style>
  <w:style w:type="character" w:styleId="Hyperlink">
    <w:name w:val="Hyperlink"/>
  </w:style>
  <w:style w:type="character" w:customStyle="1" w:styleId="InitialStyle">
    <w:name w:val="InitialStyle"/>
    <w:rPr>
      <w:rFonts w:ascii="Trebuchet MS" w:hAnsi="Trebuchet MS"/>
    </w:rPr>
  </w:style>
  <w:style w:type="character" w:styleId="FollowedHyperlink">
    <w:name w:val="FollowedHyperlink"/>
    <w:rsid w:val="001260C0"/>
    <w:rPr>
      <w:color w:val="800080"/>
      <w:u w:val="single"/>
    </w:rPr>
  </w:style>
  <w:style w:type="paragraph" w:styleId="BalloonText">
    <w:name w:val="Balloon Text"/>
    <w:basedOn w:val="Normal"/>
    <w:semiHidden/>
    <w:rsid w:val="00E82E73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B66F2"/>
    <w:rPr>
      <w:rFonts w:ascii="Courier" w:hAnsi="Courier"/>
      <w:sz w:val="24"/>
      <w:szCs w:val="24"/>
      <w:lang w:val="x-none" w:eastAsia="x-none"/>
    </w:rPr>
  </w:style>
  <w:style w:type="character" w:styleId="CommentReference">
    <w:name w:val="annotation reference"/>
    <w:semiHidden/>
    <w:rsid w:val="0073692E"/>
    <w:rPr>
      <w:sz w:val="16"/>
      <w:szCs w:val="16"/>
    </w:rPr>
  </w:style>
  <w:style w:type="paragraph" w:styleId="CommentText">
    <w:name w:val="annotation text"/>
    <w:basedOn w:val="Normal"/>
    <w:semiHidden/>
    <w:rsid w:val="0073692E"/>
  </w:style>
  <w:style w:type="paragraph" w:styleId="DocumentMap">
    <w:name w:val="Document Map"/>
    <w:basedOn w:val="Normal"/>
    <w:link w:val="DocumentMapChar"/>
    <w:rsid w:val="00480524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480524"/>
    <w:rPr>
      <w:rFonts w:ascii="Lucida Grande" w:hAnsi="Lucida Grande" w:cs="Lucida Grande"/>
      <w:sz w:val="24"/>
      <w:szCs w:val="24"/>
    </w:rPr>
  </w:style>
  <w:style w:type="character" w:customStyle="1" w:styleId="PlainTextChar">
    <w:name w:val="Plain Text Char"/>
    <w:link w:val="PlainText"/>
    <w:uiPriority w:val="99"/>
    <w:rsid w:val="00000B5F"/>
    <w:rPr>
      <w:rFonts w:ascii="Courier" w:hAnsi="Courier"/>
      <w:sz w:val="24"/>
      <w:szCs w:val="24"/>
    </w:rPr>
  </w:style>
  <w:style w:type="paragraph" w:styleId="FootnoteText">
    <w:name w:val="footnote text"/>
    <w:basedOn w:val="Normal"/>
    <w:link w:val="FootnoteTextChar"/>
    <w:rsid w:val="00C12F04"/>
    <w:rPr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rsid w:val="00C12F04"/>
    <w:rPr>
      <w:sz w:val="24"/>
      <w:szCs w:val="24"/>
    </w:rPr>
  </w:style>
  <w:style w:type="character" w:styleId="FootnoteReference">
    <w:name w:val="footnote reference"/>
    <w:rsid w:val="00C12F04"/>
    <w:rPr>
      <w:vertAlign w:val="superscript"/>
    </w:rPr>
  </w:style>
  <w:style w:type="paragraph" w:customStyle="1" w:styleId="MediumList2-Accent21">
    <w:name w:val="Medium List 2 - Accent 21"/>
    <w:hidden/>
    <w:uiPriority w:val="99"/>
    <w:semiHidden/>
    <w:rsid w:val="0026726F"/>
  </w:style>
  <w:style w:type="paragraph" w:styleId="ListParagraph">
    <w:name w:val="List Paragraph"/>
    <w:basedOn w:val="Normal"/>
    <w:uiPriority w:val="34"/>
    <w:qFormat/>
    <w:rsid w:val="0012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NormalWeb">
    <w:name w:val="Normal (Web)"/>
    <w:basedOn w:val="Normal"/>
    <w:pPr>
      <w:jc w:val="both"/>
    </w:pPr>
    <w:rPr>
      <w:rFonts w:ascii="Trebuchet MS" w:hAnsi="Trebuchet MS"/>
      <w:sz w:val="24"/>
    </w:rPr>
  </w:style>
  <w:style w:type="paragraph" w:customStyle="1" w:styleId="HTMLAcronym1">
    <w:name w:val="HTML Acronym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Trebuchet MS" w:hAnsi="Trebuchet MS"/>
      <w:sz w:val="24"/>
    </w:rPr>
  </w:style>
  <w:style w:type="paragraph" w:styleId="HTMLAddress">
    <w:name w:val="HTML Address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HTMLCite1">
    <w:name w:val="HTML Cite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HTMLCode1">
    <w:name w:val="HTML Code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HTMLDefinition1">
    <w:name w:val="HTML Definition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HTMLKeyboard1">
    <w:name w:val="HTML Keyboard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styleId="HTMLPreformatted">
    <w:name w:val="HTML Preformatted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HTMLSample1">
    <w:name w:val="HTML Sample1"/>
    <w:basedOn w:val="Normal"/>
    <w:pPr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  <w:rPr>
      <w:rFonts w:ascii="Trebuchet MS" w:hAnsi="Trebuchet MS"/>
      <w:sz w:val="24"/>
    </w:rPr>
  </w:style>
  <w:style w:type="paragraph" w:customStyle="1" w:styleId="HTMLTypewriter1">
    <w:name w:val="HTML Typewriter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HTMLVariable1">
    <w:name w:val="HTML Variable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Trebuchet MS" w:hAnsi="Trebuchet MS"/>
      <w:sz w:val="24"/>
    </w:rPr>
  </w:style>
  <w:style w:type="paragraph" w:customStyle="1" w:styleId="TableNormal1">
    <w:name w:val="Table Normal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styleId="CommentSubject">
    <w:name w:val="annotation subjec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NoList1">
    <w:name w:val="No List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ai1">
    <w:name w:val="1 / a / i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111111">
    <w:name w:val="1 / 1.1 / 1.1.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ArticleSection1">
    <w:name w:val="Article / Section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Simple11">
    <w:name w:val="Table Simple 11"/>
    <w:basedOn w:val="Normal"/>
    <w:pPr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  <w:rPr>
      <w:rFonts w:ascii="Trebuchet MS" w:hAnsi="Trebuchet MS"/>
      <w:sz w:val="24"/>
    </w:rPr>
  </w:style>
  <w:style w:type="paragraph" w:customStyle="1" w:styleId="TableSimple21">
    <w:name w:val="Table Simple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Simple31">
    <w:name w:val="Table Simple 3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  <w:rPr>
      <w:rFonts w:ascii="Trebuchet MS" w:hAnsi="Trebuchet MS"/>
      <w:sz w:val="24"/>
    </w:rPr>
  </w:style>
  <w:style w:type="paragraph" w:customStyle="1" w:styleId="TableClassic11">
    <w:name w:val="Table Classic 1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Classic21">
    <w:name w:val="Table Classic 2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Classic31">
    <w:name w:val="Table Classic 3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Classic41">
    <w:name w:val="Table Classic 4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TableColorful11">
    <w:name w:val="Table Colorful 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Colorful21">
    <w:name w:val="Table Colorful 2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Colorful31">
    <w:name w:val="Table Colorful 31"/>
    <w:basedOn w:val="Normal"/>
    <w:pPr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  <w:rPr>
      <w:rFonts w:ascii="Trebuchet MS" w:hAnsi="Trebuchet MS"/>
      <w:sz w:val="24"/>
    </w:rPr>
  </w:style>
  <w:style w:type="paragraph" w:customStyle="1" w:styleId="TableColumns11">
    <w:name w:val="Table Columns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Columns21">
    <w:name w:val="Table Columns 2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TableColumns31">
    <w:name w:val="Table Columns 3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Columns41">
    <w:name w:val="Table Columns 4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Columns51">
    <w:name w:val="Table Columns 5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Grid11">
    <w:name w:val="Table Grid 1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TableGrid21">
    <w:name w:val="Table Grid 2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Grid31">
    <w:name w:val="Table Grid 3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Grid41">
    <w:name w:val="Table Grid 4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Grid51">
    <w:name w:val="Table Grid 5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Grid61">
    <w:name w:val="Table Grid 6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TableGrid71">
    <w:name w:val="Table Grid 7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Grid81">
    <w:name w:val="Table Grid 8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List11">
    <w:name w:val="Table List 1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List21">
    <w:name w:val="Table List 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TableList31">
    <w:name w:val="Table List 3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List41">
    <w:name w:val="Table List 4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List51">
    <w:name w:val="Table List 5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List61">
    <w:name w:val="Table List 6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List71">
    <w:name w:val="Table List 7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TableList81">
    <w:name w:val="Table List 8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3Deffects11">
    <w:name w:val="Table 3D effects 1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3Deffects21">
    <w:name w:val="Table 3D effects 2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3Deffects31">
    <w:name w:val="Table 3D effects 3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TableContemporary1">
    <w:name w:val="Table Contemporary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Elegant1">
    <w:name w:val="Table Elegant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TableProfessional1">
    <w:name w:val="Table Professiona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Subtle11">
    <w:name w:val="Table Subtle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TableSubtle21">
    <w:name w:val="Table Subtle 2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TableWeb11">
    <w:name w:val="Table Web 1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TableWeb21">
    <w:name w:val="Table Web 2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TableWeb31">
    <w:name w:val="Table Web 3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TableGrid1">
    <w:name w:val="Table Grid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TableTheme1">
    <w:name w:val="Table Theme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207">
    <w:name w:val="_20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206">
    <w:name w:val="_20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205">
    <w:name w:val="_20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204">
    <w:name w:val="_20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203">
    <w:name w:val="_20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202">
    <w:name w:val="_20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201">
    <w:name w:val="_20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200">
    <w:name w:val="_20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99">
    <w:name w:val="_19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98">
    <w:name w:val="_19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97">
    <w:name w:val="_19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96">
    <w:name w:val="_19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95">
    <w:name w:val="_19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94">
    <w:name w:val="_19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93">
    <w:name w:val="_19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92">
    <w:name w:val="_19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91">
    <w:name w:val="_19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90">
    <w:name w:val="_19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89">
    <w:name w:val="_18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88">
    <w:name w:val="_18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87">
    <w:name w:val="_18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86">
    <w:name w:val="_18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85">
    <w:name w:val="_18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84">
    <w:name w:val="_18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83">
    <w:name w:val="_18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82">
    <w:name w:val="_18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81">
    <w:name w:val="_18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80">
    <w:name w:val="_180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79">
    <w:name w:val="_17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78">
    <w:name w:val="_178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77">
    <w:name w:val="_177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76">
    <w:name w:val="_176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75">
    <w:name w:val="_17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74">
    <w:name w:val="_174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73">
    <w:name w:val="_173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72">
    <w:name w:val="_172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71">
    <w:name w:val="_17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70">
    <w:name w:val="_170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69">
    <w:name w:val="_169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68">
    <w:name w:val="_168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67">
    <w:name w:val="_167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66">
    <w:name w:val="_166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65">
    <w:name w:val="_165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64">
    <w:name w:val="_164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63">
    <w:name w:val="_163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62">
    <w:name w:val="_16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61">
    <w:name w:val="_16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60">
    <w:name w:val="_16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59">
    <w:name w:val="_159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58">
    <w:name w:val="_15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57">
    <w:name w:val="_157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56">
    <w:name w:val="_15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55">
    <w:name w:val="_155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54">
    <w:name w:val="_154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53">
    <w:name w:val="_15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52">
    <w:name w:val="_15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51">
    <w:name w:val="_15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50">
    <w:name w:val="_15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49">
    <w:name w:val="_149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48">
    <w:name w:val="_148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47">
    <w:name w:val="_147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46">
    <w:name w:val="_146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45">
    <w:name w:val="_145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44">
    <w:name w:val="_14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43">
    <w:name w:val="_14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42">
    <w:name w:val="_14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41">
    <w:name w:val="_14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40">
    <w:name w:val="_140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39">
    <w:name w:val="_139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38">
    <w:name w:val="_138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37">
    <w:name w:val="_13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36">
    <w:name w:val="_136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35">
    <w:name w:val="_13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34">
    <w:name w:val="_13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33">
    <w:name w:val="_133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32">
    <w:name w:val="_13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31">
    <w:name w:val="_13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30">
    <w:name w:val="_130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29">
    <w:name w:val="_129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28">
    <w:name w:val="_128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27">
    <w:name w:val="_127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26">
    <w:name w:val="_12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25">
    <w:name w:val="_12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24">
    <w:name w:val="_12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23">
    <w:name w:val="_12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22">
    <w:name w:val="_122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21">
    <w:name w:val="_12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20">
    <w:name w:val="_120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19">
    <w:name w:val="_119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18">
    <w:name w:val="_11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17">
    <w:name w:val="_11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16">
    <w:name w:val="_11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15">
    <w:name w:val="_11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14">
    <w:name w:val="_11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13">
    <w:name w:val="_11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12">
    <w:name w:val="_11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11">
    <w:name w:val="_11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10">
    <w:name w:val="_11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09">
    <w:name w:val="_10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08">
    <w:name w:val="_10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07">
    <w:name w:val="_10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06">
    <w:name w:val="_10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05">
    <w:name w:val="_10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04">
    <w:name w:val="_10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03">
    <w:name w:val="_10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02">
    <w:name w:val="_10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01">
    <w:name w:val="_10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00">
    <w:name w:val="_10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99">
    <w:name w:val="_9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98">
    <w:name w:val="_9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97">
    <w:name w:val="_9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96">
    <w:name w:val="_9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95">
    <w:name w:val="_9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94">
    <w:name w:val="_9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93">
    <w:name w:val="_9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92">
    <w:name w:val="_9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91">
    <w:name w:val="_9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90">
    <w:name w:val="_90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89">
    <w:name w:val="_8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88">
    <w:name w:val="_88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87">
    <w:name w:val="_87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86">
    <w:name w:val="_86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85">
    <w:name w:val="_8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84">
    <w:name w:val="_84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83">
    <w:name w:val="_83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82">
    <w:name w:val="_82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81">
    <w:name w:val="_8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80">
    <w:name w:val="_80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79">
    <w:name w:val="_79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78">
    <w:name w:val="_78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77">
    <w:name w:val="_77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76">
    <w:name w:val="_76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75">
    <w:name w:val="_75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74">
    <w:name w:val="_74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73">
    <w:name w:val="_73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72">
    <w:name w:val="_7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71">
    <w:name w:val="_7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70">
    <w:name w:val="_7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69">
    <w:name w:val="_69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68">
    <w:name w:val="_68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67">
    <w:name w:val="_67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66">
    <w:name w:val="_6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65">
    <w:name w:val="_65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64">
    <w:name w:val="_64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63">
    <w:name w:val="_6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62">
    <w:name w:val="_6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61">
    <w:name w:val="_6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60">
    <w:name w:val="_6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59">
    <w:name w:val="_59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58">
    <w:name w:val="_58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57">
    <w:name w:val="_57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56">
    <w:name w:val="_56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55">
    <w:name w:val="_55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54">
    <w:name w:val="_5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53">
    <w:name w:val="_5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52">
    <w:name w:val="_5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51">
    <w:name w:val="_51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50">
    <w:name w:val="_50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49">
    <w:name w:val="_49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48">
    <w:name w:val="_48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47">
    <w:name w:val="_4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46">
    <w:name w:val="_46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45">
    <w:name w:val="_4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44">
    <w:name w:val="_4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43">
    <w:name w:val="_43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42">
    <w:name w:val="_4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41">
    <w:name w:val="_41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40">
    <w:name w:val="_40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39">
    <w:name w:val="_39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38">
    <w:name w:val="_38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37">
    <w:name w:val="_37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36">
    <w:name w:val="_3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35">
    <w:name w:val="_3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34">
    <w:name w:val="_34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33">
    <w:name w:val="_3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32">
    <w:name w:val="_32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31">
    <w:name w:val="_31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30">
    <w:name w:val="_30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29">
    <w:name w:val="_29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28">
    <w:name w:val="_2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27">
    <w:name w:val="_2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Level1">
    <w:name w:val="Level 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</w:pPr>
    <w:rPr>
      <w:rFonts w:ascii="Trebuchet MS" w:hAnsi="Trebuchet MS"/>
      <w:sz w:val="24"/>
    </w:rPr>
  </w:style>
  <w:style w:type="character" w:styleId="Emphasis">
    <w:name w:val="Emphasis"/>
    <w:qFormat/>
  </w:style>
  <w:style w:type="paragraph" w:customStyle="1" w:styleId="BodyText">
    <w:name w:val="_Body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Quick">
    <w:name w:val="Quick ü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  <w:rPr>
      <w:rFonts w:ascii="Trebuchet MS" w:hAnsi="Trebuchet MS"/>
      <w:sz w:val="24"/>
    </w:rPr>
  </w:style>
  <w:style w:type="paragraph" w:customStyle="1" w:styleId="26">
    <w:name w:val="_2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18">
    <w:name w:val="_1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7">
    <w:name w:val="_1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9">
    <w:name w:val="_9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8">
    <w:name w:val="_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  <w:rPr>
      <w:rFonts w:ascii="Trebuchet MS" w:hAnsi="Trebuchet MS"/>
      <w:sz w:val="24"/>
    </w:r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  <w:rPr>
      <w:rFonts w:ascii="Trebuchet MS" w:hAnsi="Trebuchet MS"/>
      <w:sz w:val="24"/>
    </w:r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  <w:rPr>
      <w:rFonts w:ascii="Trebuchet MS" w:hAnsi="Trebuchet MS"/>
      <w:sz w:val="24"/>
    </w:r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  <w:rPr>
      <w:rFonts w:ascii="Trebuchet MS" w:hAnsi="Trebuchet MS"/>
      <w:sz w:val="24"/>
    </w:r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  <w:rPr>
      <w:rFonts w:ascii="Trebuchet MS" w:hAnsi="Trebuchet MS"/>
      <w:sz w:val="24"/>
    </w:r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  <w:rPr>
      <w:rFonts w:ascii="Trebuchet MS" w:hAnsi="Trebuchet MS"/>
      <w:sz w:val="24"/>
    </w:r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  <w:rPr>
      <w:rFonts w:ascii="Trebuchet MS" w:hAnsi="Trebuchet MS"/>
      <w:sz w:val="24"/>
    </w:rPr>
  </w:style>
  <w:style w:type="paragraph" w:customStyle="1" w:styleId="a">
    <w:name w:val="_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rFonts w:ascii="Trebuchet MS" w:hAnsi="Trebuchet MS"/>
      <w:sz w:val="24"/>
    </w:rPr>
  </w:style>
  <w:style w:type="character" w:customStyle="1" w:styleId="DefaultPara">
    <w:name w:val="Default Para"/>
  </w:style>
  <w:style w:type="paragraph" w:styleId="Header">
    <w:name w:val="header"/>
    <w:basedOn w:val="Normal"/>
    <w:pPr>
      <w:tabs>
        <w:tab w:val="center" w:pos="4320"/>
        <w:tab w:val="right" w:pos="864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  <w:tab w:val="right" w:pos="9360"/>
      </w:tabs>
    </w:pPr>
  </w:style>
  <w:style w:type="character" w:styleId="PageNumber">
    <w:name w:val="page number"/>
  </w:style>
  <w:style w:type="character" w:styleId="Hyperlink">
    <w:name w:val="Hyperlink"/>
  </w:style>
  <w:style w:type="character" w:customStyle="1" w:styleId="InitialStyle">
    <w:name w:val="InitialStyle"/>
    <w:rPr>
      <w:rFonts w:ascii="Trebuchet MS" w:hAnsi="Trebuchet MS"/>
    </w:rPr>
  </w:style>
  <w:style w:type="character" w:styleId="FollowedHyperlink">
    <w:name w:val="FollowedHyperlink"/>
    <w:rsid w:val="001260C0"/>
    <w:rPr>
      <w:color w:val="800080"/>
      <w:u w:val="single"/>
    </w:rPr>
  </w:style>
  <w:style w:type="paragraph" w:styleId="BalloonText">
    <w:name w:val="Balloon Text"/>
    <w:basedOn w:val="Normal"/>
    <w:semiHidden/>
    <w:rsid w:val="00E82E73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B66F2"/>
    <w:rPr>
      <w:rFonts w:ascii="Courier" w:hAnsi="Courier"/>
      <w:sz w:val="24"/>
      <w:szCs w:val="24"/>
      <w:lang w:val="x-none" w:eastAsia="x-none"/>
    </w:rPr>
  </w:style>
  <w:style w:type="character" w:styleId="CommentReference">
    <w:name w:val="annotation reference"/>
    <w:semiHidden/>
    <w:rsid w:val="0073692E"/>
    <w:rPr>
      <w:sz w:val="16"/>
      <w:szCs w:val="16"/>
    </w:rPr>
  </w:style>
  <w:style w:type="paragraph" w:styleId="CommentText">
    <w:name w:val="annotation text"/>
    <w:basedOn w:val="Normal"/>
    <w:semiHidden/>
    <w:rsid w:val="0073692E"/>
  </w:style>
  <w:style w:type="paragraph" w:styleId="DocumentMap">
    <w:name w:val="Document Map"/>
    <w:basedOn w:val="Normal"/>
    <w:link w:val="DocumentMapChar"/>
    <w:rsid w:val="00480524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480524"/>
    <w:rPr>
      <w:rFonts w:ascii="Lucida Grande" w:hAnsi="Lucida Grande" w:cs="Lucida Grande"/>
      <w:sz w:val="24"/>
      <w:szCs w:val="24"/>
    </w:rPr>
  </w:style>
  <w:style w:type="character" w:customStyle="1" w:styleId="PlainTextChar">
    <w:name w:val="Plain Text Char"/>
    <w:link w:val="PlainText"/>
    <w:uiPriority w:val="99"/>
    <w:rsid w:val="00000B5F"/>
    <w:rPr>
      <w:rFonts w:ascii="Courier" w:hAnsi="Courier"/>
      <w:sz w:val="24"/>
      <w:szCs w:val="24"/>
    </w:rPr>
  </w:style>
  <w:style w:type="paragraph" w:styleId="FootnoteText">
    <w:name w:val="footnote text"/>
    <w:basedOn w:val="Normal"/>
    <w:link w:val="FootnoteTextChar"/>
    <w:rsid w:val="00C12F04"/>
    <w:rPr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rsid w:val="00C12F04"/>
    <w:rPr>
      <w:sz w:val="24"/>
      <w:szCs w:val="24"/>
    </w:rPr>
  </w:style>
  <w:style w:type="character" w:styleId="FootnoteReference">
    <w:name w:val="footnote reference"/>
    <w:rsid w:val="00C12F04"/>
    <w:rPr>
      <w:vertAlign w:val="superscript"/>
    </w:rPr>
  </w:style>
  <w:style w:type="paragraph" w:customStyle="1" w:styleId="MediumList2-Accent21">
    <w:name w:val="Medium List 2 - Accent 21"/>
    <w:hidden/>
    <w:uiPriority w:val="99"/>
    <w:semiHidden/>
    <w:rsid w:val="0026726F"/>
  </w:style>
  <w:style w:type="paragraph" w:styleId="ListParagraph">
    <w:name w:val="List Paragraph"/>
    <w:basedOn w:val="Normal"/>
    <w:uiPriority w:val="34"/>
    <w:qFormat/>
    <w:rsid w:val="0012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1083</Words>
  <Characters>6177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Mende</dc:creator>
  <cp:keywords/>
  <cp:lastModifiedBy>Barbara Mende</cp:lastModifiedBy>
  <cp:revision>37</cp:revision>
  <cp:lastPrinted>2017-09-03T14:21:00Z</cp:lastPrinted>
  <dcterms:created xsi:type="dcterms:W3CDTF">2017-03-31T22:33:00Z</dcterms:created>
  <dcterms:modified xsi:type="dcterms:W3CDTF">2017-09-06T14:06:00Z</dcterms:modified>
</cp:coreProperties>
</file>