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5BA949" w14:textId="1D9847D1" w:rsidR="00744D5D" w:rsidRDefault="00885A12" w:rsidP="00D263D5">
      <w:pPr>
        <w:spacing w:line="360" w:lineRule="auto"/>
      </w:pPr>
      <w:r>
        <w:t xml:space="preserve">Writers </w:t>
      </w:r>
      <w:r w:rsidR="00053162">
        <w:t>Attend</w:t>
      </w:r>
      <w:r w:rsidR="00744D5D">
        <w:t xml:space="preserve"> </w:t>
      </w:r>
      <w:r w:rsidR="00053162">
        <w:t>White House</w:t>
      </w:r>
      <w:r w:rsidR="007749C0">
        <w:t xml:space="preserve"> Summit</w:t>
      </w:r>
    </w:p>
    <w:p w14:paraId="02D03187" w14:textId="64C997BF" w:rsidR="00E42D7C" w:rsidRDefault="00DD0263" w:rsidP="00E42D7C">
      <w:pPr>
        <w:spacing w:line="360" w:lineRule="auto"/>
      </w:pPr>
      <w:r>
        <w:t xml:space="preserve">By </w:t>
      </w:r>
      <w:r w:rsidR="00E42D7C">
        <w:t>Brigid O’Farrell</w:t>
      </w:r>
    </w:p>
    <w:p w14:paraId="5C26604B" w14:textId="2C7F8757" w:rsidR="000712F2" w:rsidRDefault="003D7D51" w:rsidP="00D263D5">
      <w:pPr>
        <w:spacing w:line="360" w:lineRule="auto"/>
      </w:pPr>
      <w:r>
        <w:tab/>
      </w:r>
      <w:r w:rsidR="007749C0">
        <w:t>T</w:t>
      </w:r>
      <w:r w:rsidR="00D263D5">
        <w:t xml:space="preserve">he </w:t>
      </w:r>
      <w:hyperlink r:id="rId5" w:history="1">
        <w:r w:rsidR="00D263D5" w:rsidRPr="00F0341F">
          <w:rPr>
            <w:rStyle w:val="Hyperlink"/>
          </w:rPr>
          <w:t>White House Summit on Worker Voice</w:t>
        </w:r>
      </w:hyperlink>
      <w:r w:rsidR="002A5640">
        <w:t xml:space="preserve"> </w:t>
      </w:r>
      <w:r w:rsidR="007749C0">
        <w:t xml:space="preserve">on October 7 </w:t>
      </w:r>
      <w:r w:rsidR="002A5640">
        <w:t xml:space="preserve">brought together </w:t>
      </w:r>
      <w:r w:rsidR="007749C0">
        <w:t>workers, including writers,</w:t>
      </w:r>
      <w:r w:rsidR="007749C0" w:rsidDel="00E92921">
        <w:t xml:space="preserve"> </w:t>
      </w:r>
      <w:r w:rsidR="00D263D5">
        <w:t xml:space="preserve">labor leaders, business owners, government officials, </w:t>
      </w:r>
      <w:r w:rsidR="007749C0">
        <w:t xml:space="preserve">and </w:t>
      </w:r>
      <w:r w:rsidR="00D263D5">
        <w:t>advocates</w:t>
      </w:r>
      <w:r w:rsidR="0019361B">
        <w:t>.</w:t>
      </w:r>
    </w:p>
    <w:p w14:paraId="56027F61" w14:textId="26C6C6BA" w:rsidR="006A3DFE" w:rsidRDefault="004E2063" w:rsidP="00D263D5">
      <w:pPr>
        <w:spacing w:line="360" w:lineRule="auto"/>
      </w:pPr>
      <w:r>
        <w:tab/>
      </w:r>
      <w:r w:rsidR="004337F4">
        <w:t xml:space="preserve">President Obama </w:t>
      </w:r>
      <w:hyperlink r:id="rId6" w:history="1">
        <w:r w:rsidR="004337F4" w:rsidRPr="00405A03">
          <w:rPr>
            <w:rStyle w:val="Hyperlink"/>
          </w:rPr>
          <w:t>told</w:t>
        </w:r>
      </w:hyperlink>
      <w:r w:rsidR="006A3DFE">
        <w:t xml:space="preserve"> those gathered in the East </w:t>
      </w:r>
      <w:r w:rsidR="00053162">
        <w:t>Room</w:t>
      </w:r>
      <w:r w:rsidR="006A3DFE">
        <w:t xml:space="preserve">: </w:t>
      </w:r>
      <w:r w:rsidR="004337F4">
        <w:t>“W</w:t>
      </w:r>
      <w:r w:rsidR="00D263D5">
        <w:t xml:space="preserve">e should be making it easier, not harder, for folks to join a union.”  </w:t>
      </w:r>
      <w:r w:rsidR="00053162">
        <w:t>Yet</w:t>
      </w:r>
      <w:r w:rsidR="004337F4">
        <w:t xml:space="preserve"> he caution</w:t>
      </w:r>
      <w:r w:rsidR="006A3DFE">
        <w:t>ed</w:t>
      </w:r>
      <w:r w:rsidR="00053162">
        <w:t xml:space="preserve"> that those who would organize have to </w:t>
      </w:r>
      <w:r w:rsidR="00DD0263">
        <w:t>take into consideration</w:t>
      </w:r>
      <w:r w:rsidR="00053162">
        <w:t xml:space="preserve"> pushback from corporations</w:t>
      </w:r>
      <w:r w:rsidR="006A3DFE">
        <w:t>,</w:t>
      </w:r>
      <w:r w:rsidR="00D263D5">
        <w:t xml:space="preserve"> “You can’t just keep on doing the same things</w:t>
      </w:r>
      <w:r w:rsidR="00053162">
        <w:t>,</w:t>
      </w:r>
      <w:r w:rsidR="00D263D5">
        <w:t xml:space="preserve"> thinking you’re going t</w:t>
      </w:r>
      <w:r w:rsidR="00F0341F">
        <w:t xml:space="preserve">o get a different outcome.”  </w:t>
      </w:r>
    </w:p>
    <w:p w14:paraId="474901F4" w14:textId="16B0AEE1" w:rsidR="00D263D5" w:rsidRDefault="00F0341F" w:rsidP="006A3DFE">
      <w:pPr>
        <w:spacing w:line="360" w:lineRule="auto"/>
        <w:ind w:firstLine="720"/>
      </w:pPr>
      <w:r>
        <w:t xml:space="preserve">He </w:t>
      </w:r>
      <w:r w:rsidR="004337F4">
        <w:t xml:space="preserve">challenged </w:t>
      </w:r>
      <w:r w:rsidR="00053162">
        <w:t xml:space="preserve">attendees, including fast </w:t>
      </w:r>
      <w:r w:rsidR="006A3DFE">
        <w:t>food workers, trades</w:t>
      </w:r>
      <w:r w:rsidR="00DD0263">
        <w:t xml:space="preserve"> people</w:t>
      </w:r>
      <w:r w:rsidR="006A3DFE">
        <w:t>, auto workers, adjunct faculty, nurses,</w:t>
      </w:r>
      <w:r w:rsidR="00DD0263">
        <w:t xml:space="preserve"> </w:t>
      </w:r>
      <w:r w:rsidR="006A3DFE">
        <w:t>child care workers</w:t>
      </w:r>
      <w:r w:rsidR="00E92921">
        <w:t xml:space="preserve">, </w:t>
      </w:r>
      <w:r w:rsidR="001D2DC4">
        <w:t>and writers</w:t>
      </w:r>
      <w:r w:rsidR="006A3DFE">
        <w:t>—along with</w:t>
      </w:r>
      <w:r w:rsidR="004337F4">
        <w:t xml:space="preserve"> those watching </w:t>
      </w:r>
      <w:r w:rsidR="00DD0263">
        <w:t>via</w:t>
      </w:r>
      <w:r w:rsidR="00053162">
        <w:t xml:space="preserve"> </w:t>
      </w:r>
      <w:r w:rsidR="006A3DFE">
        <w:t xml:space="preserve">live </w:t>
      </w:r>
      <w:r w:rsidR="004337F4">
        <w:t>stream across the country</w:t>
      </w:r>
      <w:r w:rsidR="006A3DFE">
        <w:t>—</w:t>
      </w:r>
      <w:r w:rsidR="00D263D5">
        <w:t xml:space="preserve">to develop innovative strategies and models </w:t>
      </w:r>
      <w:r w:rsidR="006A3DFE">
        <w:t>that</w:t>
      </w:r>
      <w:r w:rsidR="00053162">
        <w:t xml:space="preserve"> </w:t>
      </w:r>
      <w:r w:rsidR="00DD0263">
        <w:t>include</w:t>
      </w:r>
      <w:r w:rsidR="00D263D5">
        <w:t xml:space="preserve"> alternative organizing efforts.</w:t>
      </w:r>
    </w:p>
    <w:p w14:paraId="56DCBCEA" w14:textId="6B831748" w:rsidR="007B756C" w:rsidRDefault="003D7D51" w:rsidP="00D263D5">
      <w:pPr>
        <w:spacing w:line="360" w:lineRule="auto"/>
      </w:pPr>
      <w:r>
        <w:tab/>
        <w:t xml:space="preserve">Hamilton Nolan, </w:t>
      </w:r>
      <w:r w:rsidR="00F9157E">
        <w:t>the</w:t>
      </w:r>
      <w:r>
        <w:t xml:space="preserve"> </w:t>
      </w:r>
      <w:r w:rsidRPr="00F9157E">
        <w:rPr>
          <w:i/>
        </w:rPr>
        <w:t>Gawker</w:t>
      </w:r>
      <w:r>
        <w:t xml:space="preserve"> </w:t>
      </w:r>
      <w:r w:rsidR="00F9157E">
        <w:t xml:space="preserve">writer </w:t>
      </w:r>
      <w:r>
        <w:t>who spoke at the</w:t>
      </w:r>
      <w:r w:rsidR="00053162">
        <w:t xml:space="preserve"> August</w:t>
      </w:r>
      <w:r>
        <w:t xml:space="preserve"> </w:t>
      </w:r>
      <w:r w:rsidR="0019361B">
        <w:t xml:space="preserve">NWU Delegate Assembly about </w:t>
      </w:r>
      <w:r w:rsidR="00F9157E">
        <w:t>his publication’s</w:t>
      </w:r>
      <w:r w:rsidR="0019361B">
        <w:t xml:space="preserve"> </w:t>
      </w:r>
      <w:r>
        <w:t xml:space="preserve">successful organizing </w:t>
      </w:r>
      <w:r w:rsidR="00DD0263">
        <w:t>efforts</w:t>
      </w:r>
      <w:r w:rsidR="0036580D">
        <w:t xml:space="preserve">, </w:t>
      </w:r>
      <w:r w:rsidR="00F9157E">
        <w:rPr>
          <w:rStyle w:val="Hyperlink"/>
        </w:rPr>
        <w:t>cautioned</w:t>
      </w:r>
      <w:r w:rsidR="00053162">
        <w:t>: “N</w:t>
      </w:r>
      <w:r w:rsidR="007B756C">
        <w:t>o savior will be coming down from Washington to win the class war.  So we have to win it ourselves.”</w:t>
      </w:r>
    </w:p>
    <w:p w14:paraId="28132AC8" w14:textId="0A55AF26" w:rsidR="00E42D7C" w:rsidRDefault="00053162" w:rsidP="00D263D5">
      <w:pPr>
        <w:spacing w:line="360" w:lineRule="auto"/>
      </w:pPr>
      <w:r>
        <w:tab/>
        <w:t>The day</w:t>
      </w:r>
      <w:r w:rsidR="0019361B">
        <w:t>long session</w:t>
      </w:r>
      <w:r w:rsidR="007B756C">
        <w:t xml:space="preserve"> closed with the President joining a Town Hall </w:t>
      </w:r>
      <w:r w:rsidR="0019361B">
        <w:t xml:space="preserve">Meeting </w:t>
      </w:r>
      <w:r w:rsidR="007B756C">
        <w:t xml:space="preserve">moderated by </w:t>
      </w:r>
      <w:r w:rsidR="00F9157E">
        <w:t xml:space="preserve">Michelle Miller of </w:t>
      </w:r>
      <w:hyperlink r:id="rId7" w:history="1">
        <w:r w:rsidR="00F9157E">
          <w:rPr>
            <w:rStyle w:val="Hyperlink"/>
          </w:rPr>
          <w:t>c</w:t>
        </w:r>
        <w:r w:rsidR="007B756C" w:rsidRPr="00744D5D">
          <w:rPr>
            <w:rStyle w:val="Hyperlink"/>
          </w:rPr>
          <w:t>oworker.org</w:t>
        </w:r>
      </w:hyperlink>
      <w:r w:rsidR="007749C0">
        <w:t xml:space="preserve">, </w:t>
      </w:r>
      <w:r w:rsidR="0026096C">
        <w:t xml:space="preserve">who </w:t>
      </w:r>
      <w:r w:rsidR="007749C0">
        <w:t>asked</w:t>
      </w:r>
      <w:r w:rsidR="0026096C">
        <w:t xml:space="preserve"> the President q</w:t>
      </w:r>
      <w:r w:rsidR="008808C9">
        <w:t xml:space="preserve">uestions </w:t>
      </w:r>
      <w:r w:rsidR="007749C0">
        <w:t xml:space="preserve">that had been </w:t>
      </w:r>
      <w:r w:rsidR="008808C9">
        <w:t xml:space="preserve">sent </w:t>
      </w:r>
      <w:r w:rsidR="007749C0">
        <w:t xml:space="preserve">in </w:t>
      </w:r>
      <w:r w:rsidR="008808C9">
        <w:t>on-line</w:t>
      </w:r>
      <w:r w:rsidR="007749C0">
        <w:t xml:space="preserve">; she also </w:t>
      </w:r>
      <w:r w:rsidR="008808C9">
        <w:t>engaged</w:t>
      </w:r>
      <w:r w:rsidR="0026096C">
        <w:t xml:space="preserve"> the audience for </w:t>
      </w:r>
      <w:r w:rsidR="007749C0">
        <w:t>some of the</w:t>
      </w:r>
      <w:r w:rsidR="0026096C">
        <w:t xml:space="preserve"> answers. </w:t>
      </w:r>
    </w:p>
    <w:p w14:paraId="591367B1" w14:textId="744A94D1" w:rsidR="00E42D7C" w:rsidRDefault="00053162" w:rsidP="00E42D7C">
      <w:pPr>
        <w:spacing w:line="360" w:lineRule="auto"/>
        <w:ind w:firstLine="720"/>
      </w:pPr>
      <w:r>
        <w:t xml:space="preserve">One of the last questions of the day came from </w:t>
      </w:r>
      <w:r w:rsidR="00E42D7C">
        <w:t xml:space="preserve">Sunday </w:t>
      </w:r>
      <w:proofErr w:type="spellStart"/>
      <w:r w:rsidR="00E42D7C">
        <w:t>Steinkirchner</w:t>
      </w:r>
      <w:proofErr w:type="spellEnd"/>
      <w:r w:rsidR="00E42D7C">
        <w:t>, a</w:t>
      </w:r>
      <w:r w:rsidR="00C93053">
        <w:t xml:space="preserve"> writer and small business owner in New York,</w:t>
      </w:r>
      <w:r w:rsidR="00E42D7C">
        <w:t xml:space="preserve"> </w:t>
      </w:r>
      <w:r>
        <w:t>who</w:t>
      </w:r>
      <w:r w:rsidR="00C93053">
        <w:t xml:space="preserve"> wrote</w:t>
      </w:r>
      <w:r w:rsidR="007749C0">
        <w:t>:</w:t>
      </w:r>
      <w:r w:rsidR="00C93053">
        <w:t xml:space="preserve"> “</w:t>
      </w:r>
      <w:r w:rsidR="00196505">
        <w:t>What will</w:t>
      </w:r>
      <w:r w:rsidR="007B756C">
        <w:t xml:space="preserve"> you do to help </w:t>
      </w:r>
      <w:r w:rsidR="00196505">
        <w:t>freela</w:t>
      </w:r>
      <w:r w:rsidR="00E57D7D">
        <w:t xml:space="preserve">ncers </w:t>
      </w:r>
      <w:r w:rsidR="004E2063">
        <w:t xml:space="preserve">and small business owners </w:t>
      </w:r>
      <w:r w:rsidR="00E42D7C">
        <w:t>get paid for their work?</w:t>
      </w:r>
      <w:r w:rsidR="007B756C">
        <w:t xml:space="preserve">” The President said he didn’t have a good answer </w:t>
      </w:r>
      <w:r w:rsidR="007749C0">
        <w:t xml:space="preserve">to that, </w:t>
      </w:r>
      <w:r w:rsidR="007B756C">
        <w:t xml:space="preserve">and </w:t>
      </w:r>
      <w:r w:rsidR="005C2A1E">
        <w:t xml:space="preserve">sought to crowd source one from </w:t>
      </w:r>
      <w:r w:rsidR="00DD0263">
        <w:t>those assembled</w:t>
      </w:r>
      <w:r w:rsidR="007B756C">
        <w:t xml:space="preserve">.  </w:t>
      </w:r>
    </w:p>
    <w:p w14:paraId="77F29929" w14:textId="6C3C0305" w:rsidR="00E42D7C" w:rsidRDefault="007B756C" w:rsidP="00E42D7C">
      <w:pPr>
        <w:spacing w:line="360" w:lineRule="auto"/>
        <w:ind w:firstLine="720"/>
      </w:pPr>
      <w:r>
        <w:t>Sara Horowit</w:t>
      </w:r>
      <w:r w:rsidR="0036580D">
        <w:t>z, founder of the Freelancers’ U</w:t>
      </w:r>
      <w:r w:rsidR="003B53DB">
        <w:t>nion with 30</w:t>
      </w:r>
      <w:r>
        <w:t>0,000 members na</w:t>
      </w:r>
      <w:r w:rsidR="005C2A1E">
        <w:t>tionwide, took up the challenge and pointed out</w:t>
      </w:r>
      <w:r>
        <w:t xml:space="preserve"> out that 53 million Americans are independent workers</w:t>
      </w:r>
      <w:r w:rsidR="005C2A1E">
        <w:t>, which is roughly</w:t>
      </w:r>
      <w:r>
        <w:t xml:space="preserve"> </w:t>
      </w:r>
      <w:r w:rsidR="005C2A1E">
        <w:t>a</w:t>
      </w:r>
      <w:r>
        <w:t xml:space="preserve"> third o</w:t>
      </w:r>
      <w:r w:rsidR="00E57D7D">
        <w:t xml:space="preserve">f the </w:t>
      </w:r>
      <w:r w:rsidR="005C2A1E">
        <w:t>US workforce.</w:t>
      </w:r>
      <w:r w:rsidR="00E57D7D">
        <w:t xml:space="preserve"> </w:t>
      </w:r>
      <w:r w:rsidR="00DD0263">
        <w:t xml:space="preserve">She pointed out that </w:t>
      </w:r>
      <w:r w:rsidR="00C93053">
        <w:t>u</w:t>
      </w:r>
      <w:r w:rsidR="005C2A1E">
        <w:t>pwards of</w:t>
      </w:r>
      <w:r w:rsidR="005B27BA">
        <w:t xml:space="preserve"> 7</w:t>
      </w:r>
      <w:r w:rsidR="00F0341F">
        <w:t xml:space="preserve">0 percent </w:t>
      </w:r>
      <w:r w:rsidR="005C2A1E">
        <w:t xml:space="preserve">of them </w:t>
      </w:r>
      <w:r w:rsidR="00E42D7C">
        <w:t>don’t get</w:t>
      </w:r>
      <w:r w:rsidR="00F0341F">
        <w:t xml:space="preserve"> paid for their work</w:t>
      </w:r>
      <w:r w:rsidR="005B27BA">
        <w:t xml:space="preserve"> at som</w:t>
      </w:r>
      <w:r w:rsidR="00744D5D">
        <w:t>e</w:t>
      </w:r>
      <w:r w:rsidR="005C2A1E">
        <w:t xml:space="preserve"> point</w:t>
      </w:r>
      <w:r w:rsidR="00744D5D">
        <w:t xml:space="preserve"> in their careers.  </w:t>
      </w:r>
    </w:p>
    <w:p w14:paraId="3FF692E6" w14:textId="0220185C" w:rsidR="00762F24" w:rsidRDefault="00DD0263" w:rsidP="00E42D7C">
      <w:pPr>
        <w:spacing w:line="360" w:lineRule="auto"/>
        <w:ind w:firstLine="720"/>
      </w:pPr>
      <w:r>
        <w:t>“Help is on the way</w:t>
      </w:r>
      <w:r w:rsidR="00744D5D">
        <w:t xml:space="preserve">” </w:t>
      </w:r>
      <w:r w:rsidR="005C2A1E">
        <w:t>through the u</w:t>
      </w:r>
      <w:r w:rsidR="00744D5D">
        <w:t xml:space="preserve">nion </w:t>
      </w:r>
      <w:r w:rsidR="005B27BA">
        <w:t xml:space="preserve">new </w:t>
      </w:r>
      <w:r w:rsidR="005C2A1E">
        <w:t>awareness campaign</w:t>
      </w:r>
      <w:r w:rsidR="005B27BA">
        <w:t xml:space="preserve"> </w:t>
      </w:r>
      <w:hyperlink r:id="rId8" w:history="1">
        <w:r w:rsidR="005B27BA" w:rsidRPr="002A5640">
          <w:rPr>
            <w:rStyle w:val="Hyperlink"/>
          </w:rPr>
          <w:t>“</w:t>
        </w:r>
        <w:r w:rsidR="00E42D7C">
          <w:rPr>
            <w:rStyle w:val="Hyperlink"/>
          </w:rPr>
          <w:t>#</w:t>
        </w:r>
        <w:proofErr w:type="spellStart"/>
        <w:r w:rsidR="00E42D7C">
          <w:rPr>
            <w:rStyle w:val="Hyperlink"/>
          </w:rPr>
          <w:t>FreelanceIsn’tF</w:t>
        </w:r>
        <w:r w:rsidR="002A5640" w:rsidRPr="002A5640">
          <w:rPr>
            <w:rStyle w:val="Hyperlink"/>
          </w:rPr>
          <w:t>ree</w:t>
        </w:r>
        <w:proofErr w:type="spellEnd"/>
      </w:hyperlink>
      <w:r>
        <w:t>,</w:t>
      </w:r>
      <w:r w:rsidR="002A5640">
        <w:t xml:space="preserve">” </w:t>
      </w:r>
      <w:r>
        <w:t xml:space="preserve">she said, adding </w:t>
      </w:r>
      <w:r w:rsidR="00E42D7C">
        <w:t xml:space="preserve">that </w:t>
      </w:r>
      <w:r w:rsidR="00931649">
        <w:t xml:space="preserve">New York City </w:t>
      </w:r>
      <w:r w:rsidR="00E42D7C">
        <w:t>is</w:t>
      </w:r>
      <w:r w:rsidR="00931649">
        <w:t xml:space="preserve"> developing legislation </w:t>
      </w:r>
      <w:r w:rsidR="005C2A1E">
        <w:t>to</w:t>
      </w:r>
      <w:r w:rsidR="00931649">
        <w:t xml:space="preserve"> require </w:t>
      </w:r>
      <w:r w:rsidR="005C2A1E">
        <w:t xml:space="preserve">that companies </w:t>
      </w:r>
      <w:r w:rsidR="00931649">
        <w:t xml:space="preserve">have </w:t>
      </w:r>
      <w:r w:rsidR="004E2063">
        <w:t xml:space="preserve">written </w:t>
      </w:r>
      <w:r w:rsidR="00931649">
        <w:t>contra</w:t>
      </w:r>
      <w:r w:rsidR="00E42D7C">
        <w:t>cts for free</w:t>
      </w:r>
      <w:r w:rsidR="005C2A1E">
        <w:t>lance workers</w:t>
      </w:r>
      <w:r w:rsidR="00C93053">
        <w:t>,</w:t>
      </w:r>
      <w:r w:rsidR="005C2A1E">
        <w:t xml:space="preserve"> </w:t>
      </w:r>
      <w:r w:rsidR="00C93053">
        <w:t>propose</w:t>
      </w:r>
      <w:r w:rsidR="005C2A1E">
        <w:t xml:space="preserve"> </w:t>
      </w:r>
      <w:r w:rsidR="004E2063">
        <w:t>shorter wait times for payment</w:t>
      </w:r>
      <w:r w:rsidR="00C93053">
        <w:t>, and include</w:t>
      </w:r>
      <w:r w:rsidR="00C93053" w:rsidRPr="00C93053">
        <w:t xml:space="preserve"> </w:t>
      </w:r>
      <w:r w:rsidR="00C93053">
        <w:t xml:space="preserve">harsh penalties for </w:t>
      </w:r>
      <w:proofErr w:type="gramStart"/>
      <w:r w:rsidR="00C93053">
        <w:t xml:space="preserve">violations </w:t>
      </w:r>
      <w:r w:rsidR="004E2063">
        <w:t>.</w:t>
      </w:r>
      <w:proofErr w:type="gramEnd"/>
      <w:r w:rsidR="00931649">
        <w:t xml:space="preserve"> Three months is to</w:t>
      </w:r>
      <w:r w:rsidR="00554C21">
        <w:t xml:space="preserve">o long </w:t>
      </w:r>
      <w:r w:rsidR="008808C9">
        <w:t>to</w:t>
      </w:r>
      <w:r w:rsidR="00C93053">
        <w:t xml:space="preserve"> </w:t>
      </w:r>
      <w:r w:rsidR="008808C9">
        <w:lastRenderedPageBreak/>
        <w:t>wait</w:t>
      </w:r>
      <w:r w:rsidR="00C93053">
        <w:t xml:space="preserve"> for payment </w:t>
      </w:r>
      <w:r w:rsidR="00554C21">
        <w:t>and nonpayment is</w:t>
      </w:r>
      <w:r w:rsidR="00931649">
        <w:t xml:space="preserve"> unacceptable</w:t>
      </w:r>
      <w:r w:rsidR="005C2A1E">
        <w:t xml:space="preserve">, she </w:t>
      </w:r>
      <w:r w:rsidR="002F3BA7">
        <w:t>asserted. She suggested</w:t>
      </w:r>
      <w:r>
        <w:t xml:space="preserve"> that the legislation </w:t>
      </w:r>
      <w:r w:rsidR="002F3BA7">
        <w:t>could</w:t>
      </w:r>
      <w:r w:rsidR="00E42D7C">
        <w:t xml:space="preserve"> set a precedent for the rest of the country.</w:t>
      </w:r>
    </w:p>
    <w:p w14:paraId="65EF9D8D" w14:textId="10A9D338" w:rsidR="005B27BA" w:rsidRDefault="00762F24" w:rsidP="00D263D5">
      <w:pPr>
        <w:spacing w:line="360" w:lineRule="auto"/>
      </w:pPr>
      <w:r>
        <w:tab/>
      </w:r>
      <w:r w:rsidR="00DD0263">
        <w:t>The Freelancers Union</w:t>
      </w:r>
      <w:r w:rsidR="00744D5D">
        <w:t xml:space="preserve"> </w:t>
      </w:r>
      <w:r w:rsidR="00DD0263">
        <w:t>is</w:t>
      </w:r>
      <w:r w:rsidR="00744D5D">
        <w:t xml:space="preserve"> coordinating with other unions</w:t>
      </w:r>
      <w:r w:rsidR="00DD0263">
        <w:t>, which</w:t>
      </w:r>
      <w:r w:rsidR="00744D5D">
        <w:t xml:space="preserve"> may</w:t>
      </w:r>
      <w:r w:rsidR="0064336E">
        <w:t xml:space="preserve"> </w:t>
      </w:r>
      <w:r w:rsidR="00DD0263">
        <w:t>create an opportunity for</w:t>
      </w:r>
      <w:r w:rsidR="00744D5D">
        <w:t xml:space="preserve"> </w:t>
      </w:r>
      <w:r w:rsidR="002F3BA7">
        <w:t xml:space="preserve">the NWU </w:t>
      </w:r>
      <w:r w:rsidR="00DD0263">
        <w:t>to</w:t>
      </w:r>
      <w:r w:rsidR="00744D5D">
        <w:t xml:space="preserve"> collaborate</w:t>
      </w:r>
      <w:r w:rsidR="00DD0263">
        <w:t xml:space="preserve"> with them</w:t>
      </w:r>
      <w:r w:rsidR="00744D5D">
        <w:t xml:space="preserve">.  Check out </w:t>
      </w:r>
      <w:hyperlink r:id="rId9" w:history="1">
        <w:r w:rsidR="00744D5D" w:rsidRPr="00F0341F">
          <w:rPr>
            <w:rStyle w:val="Hyperlink"/>
          </w:rPr>
          <w:t>#</w:t>
        </w:r>
        <w:proofErr w:type="spellStart"/>
        <w:r w:rsidR="00744D5D" w:rsidRPr="00F0341F">
          <w:rPr>
            <w:rStyle w:val="Hyperlink"/>
          </w:rPr>
          <w:t>StartTheConvo</w:t>
        </w:r>
        <w:proofErr w:type="spellEnd"/>
      </w:hyperlink>
      <w:r w:rsidR="00744D5D">
        <w:t>.</w:t>
      </w:r>
    </w:p>
    <w:p w14:paraId="1B5F514F" w14:textId="77777777" w:rsidR="00DD0263" w:rsidRDefault="00DD0263" w:rsidP="00D263D5">
      <w:pPr>
        <w:spacing w:line="360" w:lineRule="auto"/>
      </w:pPr>
    </w:p>
    <w:p w14:paraId="5AE7C50A" w14:textId="141F0D3C" w:rsidR="00E42D7C" w:rsidRPr="00DD0263" w:rsidRDefault="00E42D7C" w:rsidP="00E42D7C">
      <w:pPr>
        <w:spacing w:line="360" w:lineRule="auto"/>
        <w:rPr>
          <w:i/>
        </w:rPr>
      </w:pPr>
      <w:r w:rsidRPr="00DD0263">
        <w:rPr>
          <w:i/>
        </w:rPr>
        <w:t xml:space="preserve">Brigid O’Farrell is a member of the </w:t>
      </w:r>
      <w:proofErr w:type="spellStart"/>
      <w:r w:rsidRPr="00DD0263">
        <w:rPr>
          <w:i/>
        </w:rPr>
        <w:t>NoCal</w:t>
      </w:r>
      <w:proofErr w:type="spellEnd"/>
      <w:r w:rsidRPr="00DD0263">
        <w:rPr>
          <w:i/>
        </w:rPr>
        <w:t xml:space="preserve"> chapter of NWU/IFJ</w:t>
      </w:r>
      <w:r w:rsidR="007749C0">
        <w:rPr>
          <w:i/>
        </w:rPr>
        <w:t xml:space="preserve">. She </w:t>
      </w:r>
      <w:r w:rsidR="00885A12">
        <w:rPr>
          <w:i/>
        </w:rPr>
        <w:t>had</w:t>
      </w:r>
      <w:r w:rsidR="007749C0">
        <w:rPr>
          <w:i/>
        </w:rPr>
        <w:t xml:space="preserve"> an </w:t>
      </w:r>
      <w:r w:rsidR="00383451">
        <w:rPr>
          <w:i/>
        </w:rPr>
        <w:t>I</w:t>
      </w:r>
      <w:r w:rsidR="00BC1144">
        <w:rPr>
          <w:i/>
        </w:rPr>
        <w:t>FJ</w:t>
      </w:r>
      <w:r w:rsidR="00885A12">
        <w:rPr>
          <w:i/>
        </w:rPr>
        <w:t xml:space="preserve"> press access to the summit</w:t>
      </w:r>
      <w:r w:rsidR="00053162" w:rsidRPr="00DD0263">
        <w:rPr>
          <w:i/>
        </w:rPr>
        <w:t>.</w:t>
      </w:r>
    </w:p>
    <w:p w14:paraId="2609A410" w14:textId="77777777" w:rsidR="00E42D7C" w:rsidRDefault="00E42D7C" w:rsidP="00D263D5">
      <w:pPr>
        <w:spacing w:line="360" w:lineRule="auto"/>
      </w:pPr>
    </w:p>
    <w:p w14:paraId="48C1F990" w14:textId="77777777" w:rsidR="00744D5D" w:rsidRDefault="00744D5D" w:rsidP="00D263D5">
      <w:pPr>
        <w:spacing w:line="360" w:lineRule="auto"/>
      </w:pPr>
    </w:p>
    <w:p w14:paraId="548FF56F" w14:textId="25C090A0" w:rsidR="00744D5D" w:rsidRDefault="002A5640" w:rsidP="00D263D5">
      <w:pPr>
        <w:spacing w:line="360" w:lineRule="auto"/>
      </w:pPr>
      <w:r>
        <w:t xml:space="preserve">Six </w:t>
      </w:r>
      <w:r w:rsidR="00013E82">
        <w:t>Possible Photos</w:t>
      </w:r>
    </w:p>
    <w:p w14:paraId="347C2136" w14:textId="77777777" w:rsidR="005B27BA" w:rsidRDefault="005B27BA" w:rsidP="00D263D5">
      <w:pPr>
        <w:spacing w:line="360" w:lineRule="auto"/>
      </w:pPr>
      <w:bookmarkStart w:id="0" w:name="_GoBack"/>
      <w:r>
        <w:rPr>
          <w:rFonts w:ascii="Helvetica" w:hAnsi="Helvetica" w:cs="Helvetica"/>
          <w:noProof/>
        </w:rPr>
        <w:drawing>
          <wp:inline distT="0" distB="0" distL="0" distR="0" wp14:anchorId="5D6B396D" wp14:editId="7586E256">
            <wp:extent cx="1943100" cy="1848427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421" cy="184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912D92E" w14:textId="77777777" w:rsidR="00D263D5" w:rsidRDefault="005B27BA" w:rsidP="00D263D5">
      <w:pPr>
        <w:spacing w:line="360" w:lineRule="auto"/>
        <w:rPr>
          <w:rFonts w:ascii="Helvetica" w:hAnsi="Helvetica" w:cs="Helvetica"/>
          <w:noProof/>
        </w:rPr>
      </w:pPr>
      <w:r>
        <w:t>In the East Room</w:t>
      </w:r>
      <w:r w:rsidR="007B756C">
        <w:tab/>
      </w:r>
    </w:p>
    <w:p w14:paraId="032274E9" w14:textId="77777777" w:rsidR="005B27BA" w:rsidRDefault="005B27BA" w:rsidP="00D263D5">
      <w:pPr>
        <w:spacing w:line="360" w:lineRule="auto"/>
        <w:rPr>
          <w:rFonts w:ascii="Helvetica" w:hAnsi="Helvetica" w:cs="Helvetica"/>
          <w:noProof/>
        </w:rPr>
      </w:pPr>
    </w:p>
    <w:p w14:paraId="5BEBAECA" w14:textId="77777777" w:rsidR="005B27BA" w:rsidRDefault="005B27BA" w:rsidP="00D263D5">
      <w:pPr>
        <w:spacing w:line="360" w:lineRule="auto"/>
      </w:pPr>
      <w:r>
        <w:rPr>
          <w:rFonts w:ascii="Helvetica" w:hAnsi="Helvetica" w:cs="Helvetica"/>
          <w:noProof/>
        </w:rPr>
        <w:drawing>
          <wp:inline distT="0" distB="0" distL="0" distR="0" wp14:anchorId="52A5F1FB" wp14:editId="43410406">
            <wp:extent cx="1371600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D524C" w14:textId="77777777" w:rsidR="005B27BA" w:rsidRDefault="005B27BA" w:rsidP="00D263D5">
      <w:pPr>
        <w:spacing w:line="360" w:lineRule="auto"/>
      </w:pPr>
      <w:r>
        <w:t>Outside the White House Press Office</w:t>
      </w:r>
    </w:p>
    <w:p w14:paraId="3B0E95E8" w14:textId="77777777" w:rsidR="00013E82" w:rsidRDefault="00013E82" w:rsidP="00D263D5">
      <w:pPr>
        <w:spacing w:line="360" w:lineRule="auto"/>
      </w:pPr>
    </w:p>
    <w:p w14:paraId="3999B288" w14:textId="1977547B" w:rsidR="00013E82" w:rsidRDefault="008208BB" w:rsidP="00D263D5">
      <w:pPr>
        <w:spacing w:line="360" w:lineRule="auto"/>
      </w:pPr>
      <w:r>
        <w:rPr>
          <w:rFonts w:ascii="Helvetica" w:hAnsi="Helvetica" w:cs="Helvetica"/>
          <w:noProof/>
        </w:rPr>
        <w:drawing>
          <wp:inline distT="0" distB="0" distL="0" distR="0" wp14:anchorId="73B19251" wp14:editId="1E1B65CE">
            <wp:extent cx="1485900" cy="1648001"/>
            <wp:effectExtent l="0" t="0" r="0" b="3175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077" cy="164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B3CCC" w14:textId="77777777" w:rsidR="008208BB" w:rsidRDefault="00013E82" w:rsidP="008208BB">
      <w:r>
        <w:t xml:space="preserve">With </w:t>
      </w:r>
      <w:r w:rsidR="008208BB">
        <w:t xml:space="preserve">White House Guest, </w:t>
      </w:r>
      <w:r w:rsidR="009B49BD">
        <w:t xml:space="preserve">Kim </w:t>
      </w:r>
      <w:r>
        <w:t>Brinkman</w:t>
      </w:r>
      <w:r w:rsidR="009B49BD">
        <w:t>,</w:t>
      </w:r>
      <w:r w:rsidR="008208BB">
        <w:t xml:space="preserve"> </w:t>
      </w:r>
    </w:p>
    <w:p w14:paraId="673B5E12" w14:textId="5BA825D0" w:rsidR="008208BB" w:rsidRDefault="00013E82" w:rsidP="008208BB">
      <w:r>
        <w:t>Sprinkler Fitters, UA, Local</w:t>
      </w:r>
      <w:r w:rsidR="008208BB">
        <w:t xml:space="preserve"> 417, MN</w:t>
      </w:r>
    </w:p>
    <w:p w14:paraId="4FA0D4EC" w14:textId="77777777" w:rsidR="008208BB" w:rsidRDefault="008208BB" w:rsidP="00D263D5">
      <w:pPr>
        <w:spacing w:line="360" w:lineRule="auto"/>
      </w:pPr>
      <w:r>
        <w:t xml:space="preserve">    </w:t>
      </w:r>
      <w:r>
        <w:rPr>
          <w:noProof/>
        </w:rPr>
        <w:drawing>
          <wp:inline distT="0" distB="0" distL="0" distR="0" wp14:anchorId="04ADC682" wp14:editId="19A5210D">
            <wp:extent cx="1657350" cy="2209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519" cy="22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14:paraId="13C8EEFD" w14:textId="77777777" w:rsidR="008208BB" w:rsidRDefault="008208BB" w:rsidP="008208BB">
      <w:r>
        <w:t xml:space="preserve">      With Secretary of Labor Perez</w:t>
      </w:r>
    </w:p>
    <w:p w14:paraId="1E851915" w14:textId="77777777" w:rsidR="008208BB" w:rsidRDefault="008208BB" w:rsidP="008208BB"/>
    <w:p w14:paraId="63F68D24" w14:textId="7368C76F" w:rsidR="00013E82" w:rsidRDefault="008208BB" w:rsidP="00D263D5">
      <w:pPr>
        <w:spacing w:line="360" w:lineRule="auto"/>
      </w:pPr>
      <w:r>
        <w:t xml:space="preserve">    </w:t>
      </w:r>
      <w:r>
        <w:rPr>
          <w:rFonts w:ascii="Helvetica" w:hAnsi="Helvetica" w:cs="Helvetica"/>
          <w:noProof/>
        </w:rPr>
        <w:drawing>
          <wp:inline distT="0" distB="0" distL="0" distR="0" wp14:anchorId="15B7E271" wp14:editId="4A76B8EE">
            <wp:extent cx="1600200" cy="2134267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27" cy="213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1167A" w14:textId="6970A0E9" w:rsidR="008208BB" w:rsidRDefault="008208BB" w:rsidP="008208BB">
      <w:r>
        <w:t xml:space="preserve">    With Richard </w:t>
      </w:r>
      <w:proofErr w:type="spellStart"/>
      <w:r>
        <w:t>Trumka</w:t>
      </w:r>
      <w:proofErr w:type="spellEnd"/>
      <w:r>
        <w:t>, President, AFL-CIO</w:t>
      </w:r>
    </w:p>
    <w:p w14:paraId="5CD81A2A" w14:textId="77777777" w:rsidR="008208BB" w:rsidRDefault="008208BB" w:rsidP="008208BB"/>
    <w:p w14:paraId="6F562833" w14:textId="205C8AE6" w:rsidR="008208BB" w:rsidRDefault="00D96577" w:rsidP="00D263D5">
      <w:pPr>
        <w:spacing w:line="360" w:lineRule="auto"/>
      </w:pPr>
      <w:r>
        <w:rPr>
          <w:rFonts w:ascii="Helvetica" w:hAnsi="Helvetica" w:cs="Helvetica"/>
          <w:noProof/>
        </w:rPr>
        <w:drawing>
          <wp:inline distT="0" distB="0" distL="0" distR="0" wp14:anchorId="2DF8EE73" wp14:editId="23B3B246">
            <wp:extent cx="1794082" cy="1502833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21" cy="150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AE7F1" w14:textId="6630F173" w:rsidR="00D96577" w:rsidRDefault="00D96577" w:rsidP="00D263D5">
      <w:pPr>
        <w:spacing w:line="360" w:lineRule="auto"/>
      </w:pPr>
      <w:r>
        <w:t xml:space="preserve">With </w:t>
      </w:r>
      <w:proofErr w:type="spellStart"/>
      <w:r>
        <w:t>Trumka</w:t>
      </w:r>
      <w:proofErr w:type="spellEnd"/>
    </w:p>
    <w:sectPr w:rsidR="00D96577" w:rsidSect="008208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3D5"/>
    <w:rsid w:val="00013E82"/>
    <w:rsid w:val="00053162"/>
    <w:rsid w:val="000712F2"/>
    <w:rsid w:val="0019361B"/>
    <w:rsid w:val="00196505"/>
    <w:rsid w:val="001D2DC4"/>
    <w:rsid w:val="0026096C"/>
    <w:rsid w:val="002A5640"/>
    <w:rsid w:val="002F3BA7"/>
    <w:rsid w:val="0036580D"/>
    <w:rsid w:val="00382CE2"/>
    <w:rsid w:val="00383451"/>
    <w:rsid w:val="003B53DB"/>
    <w:rsid w:val="003C712A"/>
    <w:rsid w:val="003D7D51"/>
    <w:rsid w:val="00405A03"/>
    <w:rsid w:val="004337F4"/>
    <w:rsid w:val="004E2063"/>
    <w:rsid w:val="00554C21"/>
    <w:rsid w:val="005B27BA"/>
    <w:rsid w:val="005C2A1E"/>
    <w:rsid w:val="00621001"/>
    <w:rsid w:val="0064336E"/>
    <w:rsid w:val="00672977"/>
    <w:rsid w:val="006A3DFE"/>
    <w:rsid w:val="00744D5D"/>
    <w:rsid w:val="00762F24"/>
    <w:rsid w:val="007749C0"/>
    <w:rsid w:val="007B756C"/>
    <w:rsid w:val="008208BB"/>
    <w:rsid w:val="00842704"/>
    <w:rsid w:val="008808C9"/>
    <w:rsid w:val="00885A12"/>
    <w:rsid w:val="00885F6E"/>
    <w:rsid w:val="00931649"/>
    <w:rsid w:val="009B49BD"/>
    <w:rsid w:val="00B53558"/>
    <w:rsid w:val="00BC1144"/>
    <w:rsid w:val="00BC6D12"/>
    <w:rsid w:val="00C93053"/>
    <w:rsid w:val="00D263D5"/>
    <w:rsid w:val="00D96577"/>
    <w:rsid w:val="00DD0263"/>
    <w:rsid w:val="00E42D7C"/>
    <w:rsid w:val="00E57D7D"/>
    <w:rsid w:val="00E92921"/>
    <w:rsid w:val="00F0341F"/>
    <w:rsid w:val="00F91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253239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7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7B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C6D1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C6D1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BC6D12"/>
    <w:rPr>
      <w:i/>
      <w:iCs/>
    </w:rPr>
  </w:style>
  <w:style w:type="character" w:styleId="Strong">
    <w:name w:val="Strong"/>
    <w:basedOn w:val="DefaultParagraphFont"/>
    <w:uiPriority w:val="22"/>
    <w:qFormat/>
    <w:rsid w:val="00BC6D12"/>
    <w:rPr>
      <w:b/>
      <w:bCs/>
    </w:rPr>
  </w:style>
  <w:style w:type="character" w:customStyle="1" w:styleId="apple-converted-space">
    <w:name w:val="apple-converted-space"/>
    <w:basedOn w:val="DefaultParagraphFont"/>
    <w:rsid w:val="00BC6D12"/>
  </w:style>
  <w:style w:type="character" w:styleId="FollowedHyperlink">
    <w:name w:val="FollowedHyperlink"/>
    <w:basedOn w:val="DefaultParagraphFont"/>
    <w:uiPriority w:val="99"/>
    <w:semiHidden/>
    <w:unhideWhenUsed/>
    <w:rsid w:val="00885F6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27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7B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C6D1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C6D1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BC6D12"/>
    <w:rPr>
      <w:i/>
      <w:iCs/>
    </w:rPr>
  </w:style>
  <w:style w:type="character" w:styleId="Strong">
    <w:name w:val="Strong"/>
    <w:basedOn w:val="DefaultParagraphFont"/>
    <w:uiPriority w:val="22"/>
    <w:qFormat/>
    <w:rsid w:val="00BC6D12"/>
    <w:rPr>
      <w:b/>
      <w:bCs/>
    </w:rPr>
  </w:style>
  <w:style w:type="character" w:customStyle="1" w:styleId="apple-converted-space">
    <w:name w:val="apple-converted-space"/>
    <w:basedOn w:val="DefaultParagraphFont"/>
    <w:rsid w:val="00BC6D12"/>
  </w:style>
  <w:style w:type="character" w:styleId="FollowedHyperlink">
    <w:name w:val="FollowedHyperlink"/>
    <w:basedOn w:val="DefaultParagraphFont"/>
    <w:uiPriority w:val="99"/>
    <w:semiHidden/>
    <w:unhideWhenUsed/>
    <w:rsid w:val="00885F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pn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whitehouse.gov/campaign/worker-voice" TargetMode="External"/><Relationship Id="rId6" Type="http://schemas.openxmlformats.org/officeDocument/2006/relationships/hyperlink" Target="https://www.whitehouse.gov/the-press-office/2015/10/07/remarks-president-white-house-summit-worker-voice" TargetMode="External"/><Relationship Id="rId7" Type="http://schemas.openxmlformats.org/officeDocument/2006/relationships/hyperlink" Target="https://www.coworker.org/" TargetMode="External"/><Relationship Id="rId8" Type="http://schemas.openxmlformats.org/officeDocument/2006/relationships/hyperlink" Target="https://www.freelancersunion.org/blog/dispatches/2015/10/08/president-obama-declares-freelance-isnt-free/" TargetMode="External"/><Relationship Id="rId9" Type="http://schemas.openxmlformats.org/officeDocument/2006/relationships/hyperlink" Target="https://twitter.com/hashtag/starttheconvo" TargetMode="External"/><Relationship Id="rId10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511</Words>
  <Characters>2916</Characters>
  <Application>Microsoft Macintosh Word</Application>
  <DocSecurity>0</DocSecurity>
  <Lines>24</Lines>
  <Paragraphs>6</Paragraphs>
  <ScaleCrop>false</ScaleCrop>
  <Company/>
  <LinksUpToDate>false</LinksUpToDate>
  <CharactersWithSpaces>3421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Brigid O'Farrell</dc:creator>
  <cp:keywords/>
  <dc:description/>
  <cp:lastModifiedBy>Pamela K. Johnson</cp:lastModifiedBy>
  <cp:revision>2</cp:revision>
  <dcterms:created xsi:type="dcterms:W3CDTF">2015-10-26T20:57:00Z</dcterms:created>
  <dcterms:modified xsi:type="dcterms:W3CDTF">2015-10-26T20:57:00Z</dcterms:modified>
</cp:coreProperties>
</file>